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20" w:lineRule="exact"/>
        <w:ind w:firstLine="960" w:firstLineChars="300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  <w:t>北京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  <w:t>金环城加油站有限公司信息公开内容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20" w:lineRule="exact"/>
        <w:ind w:firstLine="525"/>
        <w:textAlignment w:val="auto"/>
        <w:rPr>
          <w:rFonts w:hint="eastAsia" w:ascii="仿宋_GB2312" w:hAnsi="宋体" w:eastAsia="仿宋_GB2312" w:cs="仿宋_GB2312"/>
          <w:color w:val="000000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20" w:lineRule="exact"/>
        <w:ind w:firstLine="525"/>
        <w:textAlignment w:val="auto"/>
        <w:rPr>
          <w:rFonts w:hint="eastAsia" w:ascii="仿宋_GB2312" w:hAnsi="宋体" w:eastAsia="仿宋_GB2312" w:cs="仿宋_GB2312"/>
          <w:color w:val="000000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527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公司治理及管理架构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527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根据国家有关法律法规和企业章程，公司建立了公司法人治理结构。公司经理负责日常工作。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527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527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527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drawing>
          <wp:inline distT="0" distB="0" distL="114300" distR="114300">
            <wp:extent cx="4991100" cy="222885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1297305</wp:posOffset>
                </wp:positionH>
                <wp:positionV relativeFrom="paragraph">
                  <wp:posOffset>0</wp:posOffset>
                </wp:positionV>
                <wp:extent cx="1009015" cy="275590"/>
                <wp:effectExtent l="6350" t="6350" r="13335" b="41910"/>
                <wp:wrapNone/>
                <wp:docPr id="4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015" cy="27559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="宋体" w:eastAsia="宋体" w:hAnsi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Outline w14:w="9525">
                                  <w14:solidFill>
                                    <w14:schemeClr w14:val="tx1"/>
                                  </w14:solidFill>
                                  <w14:round/>
                                </w14:textOutline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加油站经理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" o:spid="_x0000_s1026" o:spt="202" type="#_x0000_t202" style="position:absolute;left:0pt;margin-left:102.15pt;margin-top:0pt;height:21.7pt;width:79.45pt;z-index:251658240;mso-width-relative:page;mso-height-relative:page;" filled="f" stroked="t" coordsize="21600,21600" o:gfxdata="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MtqahLXAAAABwEAAA8AAAAAAAAAAQAgAAAA&#10;IgAAAGRycy9kb3ducmV2LnhtbFBLAQIUABQAAAAIAIdO4kCVv05F0wEAAH4DAAAOAAAAAAAAAAEA&#10;IAAAACYBAABkcnMvZTJvRG9jLnhtbFBLBQYAAAAABgAGAFkBAABrBQAAAAA=&#10;">
                <v:fill on="f" focussize="0,0"/>
                <v:stroke weight="1pt" color="#000000 [3213]" joinstyle="round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="宋体" w:eastAsia="宋体" w:hAnsiTheme="minorBidi"/>
                          <w:color w:val="000000" w:themeColor="text1"/>
                          <w:kern w:val="24"/>
                          <w:sz w:val="24"/>
                          <w:szCs w:val="24"/>
                          <w14:textOutline w14:w="9525">
                            <w14:solidFill>
                              <w14:schemeClr w14:val="tx1"/>
                            </w14:solidFill>
                            <w14:round/>
                          </w14:textOutline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加油站经理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1797050</wp:posOffset>
                </wp:positionH>
                <wp:positionV relativeFrom="paragraph">
                  <wp:posOffset>275590</wp:posOffset>
                </wp:positionV>
                <wp:extent cx="9525" cy="694055"/>
                <wp:effectExtent l="0" t="0" r="0" b="0"/>
                <wp:wrapNone/>
                <wp:docPr id="6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6940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5" o:spid="_x0000_s1026" o:spt="20" style="position:absolute;left:0pt;flip:x;margin-left:141.5pt;margin-top:21.7pt;height:54.65pt;width:0.75pt;z-index:251659264;mso-width-relative:page;mso-height-relative:page;" filled="f" stroked="t" coordsize="21600,21600" o:gfxdata="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EwKgKNgAAAAKAQAADwAAAAAAAAABACAAAAAi&#10;AAAAZHJzL2Rvd25yZXYueG1sUEsBAhQAFAAAAAgAh07iQB66yQXRAQAAbwMAAA4AAAAAAAAAAQAg&#10;AAAAJwEAAGRycy9lMm9Eb2MueG1sUEsFBgAAAAAGAAYAWQEAAGo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960120</wp:posOffset>
                </wp:positionV>
                <wp:extent cx="927100" cy="275590"/>
                <wp:effectExtent l="6350" t="6350" r="19050" b="22860"/>
                <wp:wrapNone/>
                <wp:docPr id="7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7100" cy="27559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 w:firstLine="240" w:firstLineChars="100"/>
                              <w:jc w:val="left"/>
                            </w:pPr>
                            <w:r>
                              <w:rPr>
                                <w:rFonts w:ascii="宋体" w:eastAsia="宋体" w:hAnsi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Outline w14:w="9525">
                                  <w14:solidFill>
                                    <w14:schemeClr w14:val="tx1"/>
                                  </w14:solidFill>
                                  <w14:round/>
                                </w14:textOutline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计  量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6" o:spid="_x0000_s1026" o:spt="202" type="#_x0000_t202" style="position:absolute;left:0pt;margin-left:0pt;margin-top:75.6pt;height:21.7pt;width:73pt;z-index:251660288;mso-width-relative:page;mso-height-relative:page;" filled="f" stroked="t" coordsize="21600,21600" o:gfxdata="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2hzMRtgAAAAIAQAADwAAAAAAAAABACAAAAAi&#10;AAAAZHJzL2Rvd25yZXYueG1sUEsBAhQAFAAAAAgAh07iQOCmkJrRAQAAfQMAAA4AAAAAAAAAAQAg&#10;AAAAJwEAAGRycy9lMm9Eb2MueG1sUEsFBgAAAAAGAAYAWQEAAGoFAAAAAA==&#10;">
                <v:fill on="f" focussize="0,0"/>
                <v:stroke weight="1pt" color="#000000 [3213]" joinstyle="round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 w:firstLine="240" w:firstLineChars="100"/>
                        <w:jc w:val="left"/>
                      </w:pPr>
                      <w:r>
                        <w:rPr>
                          <w:rFonts w:ascii="宋体" w:eastAsia="宋体" w:hAnsiTheme="minorBidi"/>
                          <w:color w:val="000000" w:themeColor="text1"/>
                          <w:kern w:val="24"/>
                          <w:sz w:val="24"/>
                          <w:szCs w:val="24"/>
                          <w14:textOutline w14:w="9525">
                            <w14:solidFill>
                              <w14:schemeClr w14:val="tx1"/>
                            </w14:solidFill>
                            <w14:round/>
                          </w14:textOutline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计  量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1470025</wp:posOffset>
                </wp:positionH>
                <wp:positionV relativeFrom="paragraph">
                  <wp:posOffset>960120</wp:posOffset>
                </wp:positionV>
                <wp:extent cx="664845" cy="275590"/>
                <wp:effectExtent l="6350" t="6350" r="14605" b="41910"/>
                <wp:wrapNone/>
                <wp:docPr id="10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845" cy="27559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="宋体" w:eastAsia="宋体" w:hAnsi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Outline w14:w="9525">
                                  <w14:solidFill>
                                    <w14:schemeClr w14:val="tx1"/>
                                  </w14:solidFill>
                                  <w14:round/>
                                </w14:textOutline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核  算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9" o:spid="_x0000_s1026" o:spt="202" type="#_x0000_t202" style="position:absolute;left:0pt;margin-left:115.75pt;margin-top:75.6pt;height:21.7pt;width:52.35pt;z-index:251661312;mso-width-relative:page;mso-height-relative:page;" filled="f" stroked="t" coordsize="21600,21600" o:gfxdata="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P2vJ1naAAAACwEAAA8AAAAAAAAAAQAg&#10;AAAAIgAAAGRycy9kb3ducmV2LnhtbFBLAQIUABQAAAAIAIdO4kC3VY5F0wEAAH4DAAAOAAAAAAAA&#10;AAEAIAAAACkBAABkcnMvZTJvRG9jLnhtbFBLBQYAAAAABgAGAFkBAABuBQAAAAA=&#10;">
                <v:fill on="f" focussize="0,0"/>
                <v:stroke weight="1pt" color="#000000 [3213]" joinstyle="round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="宋体" w:eastAsia="宋体" w:hAnsiTheme="minorBidi"/>
                          <w:color w:val="000000" w:themeColor="text1"/>
                          <w:kern w:val="24"/>
                          <w:sz w:val="24"/>
                          <w:szCs w:val="24"/>
                          <w14:textOutline w14:w="9525">
                            <w14:solidFill>
                              <w14:schemeClr w14:val="tx1"/>
                            </w14:solidFill>
                            <w14:round/>
                          </w14:textOutline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核  算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2854960</wp:posOffset>
                </wp:positionH>
                <wp:positionV relativeFrom="paragraph">
                  <wp:posOffset>960120</wp:posOffset>
                </wp:positionV>
                <wp:extent cx="716915" cy="275590"/>
                <wp:effectExtent l="6350" t="6350" r="19685" b="41910"/>
                <wp:wrapNone/>
                <wp:docPr id="11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6915" cy="27559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="宋体" w:eastAsia="宋体" w:hAnsi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Outline w14:w="9525">
                                  <w14:solidFill>
                                    <w14:schemeClr w14:val="tx1"/>
                                  </w14:solidFill>
                                  <w14:round/>
                                </w14:textOutline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加油员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0" o:spid="_x0000_s1026" o:spt="202" type="#_x0000_t202" style="position:absolute;left:0pt;margin-left:224.8pt;margin-top:75.6pt;height:21.7pt;width:56.45pt;z-index:251662336;mso-width-relative:page;mso-height-relative:page;" filled="f" stroked="t" coordsize="21600,21600" o:gfxdata="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UrCkudoAAAALAQAADwAAAAAAAAABACAA&#10;AAAiAAAAZHJzL2Rvd25yZXYueG1sUEsBAhQAFAAAAAgAh07iQD0UqEbSAQAAfwMAAA4AAAAAAAAA&#10;AQAgAAAAKQEAAGRycy9lMm9Eb2MueG1sUEsFBgAAAAAGAAYAWQEAAG0FAAAAAA==&#10;">
                <v:fill on="f" focussize="0,0"/>
                <v:stroke weight="1pt" color="#000000 [3213]" joinstyle="round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="宋体" w:eastAsia="宋体" w:hAnsiTheme="minorBidi"/>
                          <w:color w:val="000000" w:themeColor="text1"/>
                          <w:kern w:val="24"/>
                          <w:sz w:val="24"/>
                          <w:szCs w:val="24"/>
                          <w14:textOutline w14:w="9525">
                            <w14:solidFill>
                              <w14:schemeClr w14:val="tx1"/>
                            </w14:solidFill>
                            <w14:round/>
                          </w14:textOutline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加油员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400050</wp:posOffset>
                </wp:positionH>
                <wp:positionV relativeFrom="paragraph">
                  <wp:posOffset>613410</wp:posOffset>
                </wp:positionV>
                <wp:extent cx="2804160" cy="8890"/>
                <wp:effectExtent l="0" t="0" r="0" b="0"/>
                <wp:wrapNone/>
                <wp:docPr id="21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804160" cy="88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0" o:spid="_x0000_s1026" o:spt="20" style="position:absolute;left:0pt;flip:x y;margin-left:31.5pt;margin-top:48.3pt;height:0.7pt;width:220.8pt;z-index:251663360;mso-width-relative:page;mso-height-relative:page;" filled="f" stroked="t" coordsize="21600,21600" o:gfxdata="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JF+4/tgAAAAIAQAADwAAAAAAAAAB&#10;ACAAAAAiAAAAZHJzL2Rvd25yZXYueG1sUEsBAhQAFAAAAAgAh07iQJlPc5nXAQAAfAMAAA4AAAAA&#10;AAAAAQAgAAAAJwEAAGRycy9lMm9Eb2MueG1sUEsFBgAAAAAGAAYAWQEAAHA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3204845</wp:posOffset>
                </wp:positionH>
                <wp:positionV relativeFrom="paragraph">
                  <wp:posOffset>615950</wp:posOffset>
                </wp:positionV>
                <wp:extent cx="9525" cy="356870"/>
                <wp:effectExtent l="0" t="0" r="0" b="0"/>
                <wp:wrapNone/>
                <wp:docPr id="16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3568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5" o:spid="_x0000_s1026" o:spt="20" style="position:absolute;left:0pt;flip:x;margin-left:252.35pt;margin-top:48.5pt;height:28.1pt;width:0.75pt;z-index:251664384;mso-width-relative:page;mso-height-relative:page;" filled="f" stroked="t" coordsize="21600,21600" o:gfxdata="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CRblwX2AAAAAoBAAAPAAAAAAAAAAEAIAAA&#10;ACIAAABkcnMvZG93bnJldi54bWxQSwECFAAUAAAACACHTuJAiyJl3tMBAABxAwAADgAAAAAAAAAB&#10;ACAAAAAnAQAAZHJzL2Uyb0RvYy54bWxQSwUGAAAAAAYABgBZAQAAbA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407035</wp:posOffset>
                </wp:positionH>
                <wp:positionV relativeFrom="paragraph">
                  <wp:posOffset>600710</wp:posOffset>
                </wp:positionV>
                <wp:extent cx="9525" cy="356870"/>
                <wp:effectExtent l="0" t="0" r="0" b="0"/>
                <wp:wrapNone/>
                <wp:docPr id="5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3568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4" o:spid="_x0000_s1026" o:spt="20" style="position:absolute;left:0pt;flip:x;margin-left:32.05pt;margin-top:47.3pt;height:28.1pt;width:0.75pt;z-index:251665408;mso-width-relative:page;mso-height-relative:page;" filled="f" stroked="t" coordsize="21600,21600" o:gfxdata="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C+/Qk51gAAAAgBAAAPAAAAAAAAAAEAIAAAACIA&#10;AABkcnMvZG93bnJldi54bWxQSwECFAAUAAAACACHTuJA9uHksNIBAABvAwAADgAAAAAAAAABACAA&#10;AAAl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drawing>
          <wp:inline distT="0" distB="0" distL="114300" distR="114300">
            <wp:extent cx="4991100" cy="22288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E1A1BEF"/>
    <w:multiLevelType w:val="singleLevel"/>
    <w:tmpl w:val="FE1A1BEF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BE0FB8"/>
    <w:rsid w:val="00FF7CD3"/>
    <w:rsid w:val="03900358"/>
    <w:rsid w:val="05F909A0"/>
    <w:rsid w:val="08E55081"/>
    <w:rsid w:val="09FF2948"/>
    <w:rsid w:val="0A2C468A"/>
    <w:rsid w:val="0A521E4E"/>
    <w:rsid w:val="0BEB18EF"/>
    <w:rsid w:val="0CD23CA3"/>
    <w:rsid w:val="149510B8"/>
    <w:rsid w:val="14CA6012"/>
    <w:rsid w:val="15631C3A"/>
    <w:rsid w:val="17A147B2"/>
    <w:rsid w:val="1800121B"/>
    <w:rsid w:val="18456249"/>
    <w:rsid w:val="18906454"/>
    <w:rsid w:val="18C069B9"/>
    <w:rsid w:val="19033DC6"/>
    <w:rsid w:val="1A2B68FD"/>
    <w:rsid w:val="1ABA046C"/>
    <w:rsid w:val="1B447EEA"/>
    <w:rsid w:val="1D6A260D"/>
    <w:rsid w:val="1FC33C5E"/>
    <w:rsid w:val="21620AE3"/>
    <w:rsid w:val="26E50B22"/>
    <w:rsid w:val="2FAB5AA1"/>
    <w:rsid w:val="38495F16"/>
    <w:rsid w:val="39481A07"/>
    <w:rsid w:val="3A504D3B"/>
    <w:rsid w:val="3B506C34"/>
    <w:rsid w:val="3E094D68"/>
    <w:rsid w:val="40C143DF"/>
    <w:rsid w:val="41BC5304"/>
    <w:rsid w:val="42642FA5"/>
    <w:rsid w:val="42674A81"/>
    <w:rsid w:val="43ED622A"/>
    <w:rsid w:val="441B5DE5"/>
    <w:rsid w:val="44B20887"/>
    <w:rsid w:val="44C567A9"/>
    <w:rsid w:val="47884149"/>
    <w:rsid w:val="49403496"/>
    <w:rsid w:val="49AF5BE8"/>
    <w:rsid w:val="49EA0C2B"/>
    <w:rsid w:val="4B6F45FB"/>
    <w:rsid w:val="4DE76FA5"/>
    <w:rsid w:val="4E751A33"/>
    <w:rsid w:val="52A4357A"/>
    <w:rsid w:val="58155D13"/>
    <w:rsid w:val="5A4828B9"/>
    <w:rsid w:val="5A8E518C"/>
    <w:rsid w:val="5BBE0FB8"/>
    <w:rsid w:val="5C312168"/>
    <w:rsid w:val="5CB50011"/>
    <w:rsid w:val="5D870816"/>
    <w:rsid w:val="607E1412"/>
    <w:rsid w:val="616E7086"/>
    <w:rsid w:val="637932EF"/>
    <w:rsid w:val="64BC69D9"/>
    <w:rsid w:val="658B5D2C"/>
    <w:rsid w:val="65D549C7"/>
    <w:rsid w:val="67473741"/>
    <w:rsid w:val="6760293E"/>
    <w:rsid w:val="67C36522"/>
    <w:rsid w:val="6863264E"/>
    <w:rsid w:val="6B641898"/>
    <w:rsid w:val="6D986785"/>
    <w:rsid w:val="6E850724"/>
    <w:rsid w:val="6F3E44D5"/>
    <w:rsid w:val="73003016"/>
    <w:rsid w:val="75720E8A"/>
    <w:rsid w:val="7718014B"/>
    <w:rsid w:val="79477FD0"/>
    <w:rsid w:val="7AB917BD"/>
    <w:rsid w:val="7E5B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2021-10-08T01:37:00Z</dcterms:created>
  <dc:creator>1</dc:creator>
  <cp:lastModifiedBy>1</cp:lastModifiedBy>
  <dcterms:modified xsi:type="dcterms:W3CDTF">2021-10-15T02:05:13Z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