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组织架构</w:t>
      </w:r>
      <w:r>
        <w:rPr>
          <w:rFonts w:hint="eastAsia" w:ascii="宋体" w:hAnsi="宋体"/>
          <w:sz w:val="32"/>
          <w:szCs w:val="32"/>
          <w:lang w:eastAsia="zh-CN"/>
        </w:rPr>
        <w:t>：</w:t>
      </w:r>
      <w:r>
        <w:rPr>
          <w:rFonts w:hint="eastAsia" w:ascii="宋体" w:hAnsi="宋体" w:cs="Arial"/>
          <w:sz w:val="32"/>
          <w:szCs w:val="32"/>
        </w:rPr>
        <w:t>公司设</w:t>
      </w:r>
      <w:r>
        <w:rPr>
          <w:rFonts w:hint="eastAsia" w:ascii="宋体" w:hAnsi="宋体" w:cs="Arial"/>
          <w:sz w:val="32"/>
          <w:szCs w:val="32"/>
          <w:lang w:val="en-US" w:eastAsia="zh-CN"/>
        </w:rPr>
        <w:t>5</w:t>
      </w:r>
      <w:r>
        <w:rPr>
          <w:rFonts w:hint="eastAsia" w:ascii="宋体" w:hAnsi="宋体" w:cs="Arial"/>
          <w:sz w:val="32"/>
          <w:szCs w:val="32"/>
        </w:rPr>
        <w:t>个部室及</w:t>
      </w:r>
      <w:r>
        <w:rPr>
          <w:rFonts w:hint="eastAsia" w:ascii="宋体" w:hAnsi="宋体" w:cs="Arial"/>
          <w:sz w:val="32"/>
          <w:szCs w:val="32"/>
          <w:lang w:val="en-US" w:eastAsia="zh-CN"/>
        </w:rPr>
        <w:t>2</w:t>
      </w:r>
      <w:r>
        <w:rPr>
          <w:rFonts w:hint="eastAsia" w:ascii="宋体" w:hAnsi="宋体" w:cs="Arial"/>
          <w:sz w:val="32"/>
          <w:szCs w:val="32"/>
        </w:rPr>
        <w:t>个商行经营部。</w:t>
      </w:r>
    </w:p>
    <w:p/>
    <w:p/>
    <w:p/>
    <w:p/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0</wp:posOffset>
                </wp:positionV>
                <wp:extent cx="2705100" cy="377825"/>
                <wp:effectExtent l="9525" t="9525" r="13335" b="2413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7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3366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北京市贸易信托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有限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公司</w:t>
                            </w:r>
                          </w:p>
                          <w:p/>
                        </w:txbxContent>
                      </wps:txbx>
                      <wps:bodyPr rot="0" vert="horz" wrap="square" lIns="91439" tIns="45719" rIns="91439" bIns="45719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4.1pt;margin-top:0pt;height:29.75pt;width:213pt;z-index:251659264;mso-width-relative:page;mso-height-relative:page;" fillcolor="#FFFFFF" filled="t" stroked="t" coordsize="21600,21600" o:gfxdata="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KPtgD9UAAAAHAQAADwAAAAAAAAABACAA&#10;AAAiAAAAZHJzL2Rvd25yZXYueG1sUEsBAhQAFAAAAAgAh07iQJSJJxZJAgAAigQAAA4AAAAAAAAA&#10;AQAgAAAAJAEAAGRycy9lMm9Eb2MueG1sUEsFBgAAAAAGAAYAWQEAAN8FAAAAAA==&#10;">
                <v:fill on="t" focussize="0,0"/>
                <v:stroke weight="1.5pt" color="#003366" miterlimit="8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400" w:lineRule="exact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北京市贸易信托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有限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公司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190500</wp:posOffset>
                </wp:positionV>
                <wp:extent cx="635" cy="1115695"/>
                <wp:effectExtent l="7620" t="0" r="22225" b="1206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1569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1pt;margin-top:15pt;height:87.85pt;width:0.05pt;z-index:251660288;mso-width-relative:page;mso-height-relative:page;" filled="f" stroked="t" coordsize="21600,21600" o:gfxdata="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HJD&#10;5dUAAAAKAQAADwAAAAAAAAABACAAAAAiAAAAZHJzL2Rvd25yZXYueG1sUEsBAhQAFAAAAAgAh07i&#10;QJ1x8QfsAQAArwMAAA4AAAAAAAAAAQAgAAAAJAEAAGRycy9lMm9Eb2MueG1sUEsFBgAAAAAGAAYA&#10;WQEAAIIFAAAAAA=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</w:p>
    <w:p/>
    <w:p/>
    <w:p>
      <w:pPr>
        <w:tabs>
          <w:tab w:val="left" w:pos="3995"/>
        </w:tabs>
        <w:rPr>
          <w:sz w:val="28"/>
          <w:szCs w:val="28"/>
        </w:rPr>
      </w:pPr>
      <w:r>
        <w:tab/>
      </w:r>
    </w:p>
    <w:p/>
    <w:p>
      <w:pPr>
        <w:rPr>
          <w:b/>
          <w:sz w:val="28"/>
          <w:szCs w:val="28"/>
        </w:rPr>
        <w:sectPr>
          <w:pgSz w:w="16838" w:h="11906" w:orient="landscape"/>
          <w:pgMar w:top="1797" w:right="1387" w:bottom="1797" w:left="1440" w:header="851" w:footer="992" w:gutter="0"/>
          <w:cols w:space="425" w:num="1"/>
          <w:docGrid w:type="linesAndChars" w:linePitch="312" w:charSpace="0"/>
        </w:sectPr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4010660</wp:posOffset>
                </wp:positionH>
                <wp:positionV relativeFrom="paragraph">
                  <wp:posOffset>135255</wp:posOffset>
                </wp:positionV>
                <wp:extent cx="336550" cy="1612900"/>
                <wp:effectExtent l="9525" t="0" r="19685" b="1778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12900"/>
                          <a:chOff x="0" y="0"/>
                          <a:chExt cx="530" cy="2193"/>
                        </a:xfrm>
                      </wpg:grpSpPr>
                      <wps:wsp>
                        <wps:cNvPr id="1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560" w:firstLineChars="2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财务部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3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.8pt;margin-top:10.65pt;height:127pt;width:26.5pt;z-index:251663360;mso-width-relative:page;mso-height-relative:page;" coordsize="530,2193" o:gfxdata="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X8Bn0doAAAAKAQAADwAAAAAAAAABACAAAAAiAAAAZHJzL2Rvd25yZXYueG1s&#10;UEsBAhQAFAAAAAgAh07iQLkDKKETAwAASAcAAA4AAAAAAAAAAQAgAAAAKQEAAGRycy9lMm9Eb2Mu&#10;eG1sUEsFBgAAAAAGAAYAWQEAAK4GAAAAAA==&#10;">
                <o:lock v:ext="edit" aspectratio="f"/>
                <v:shape id="Text Box 11" o:spid="_x0000_s1026" o:spt="202" type="#_x0000_t202" style="position:absolute;left:0;top:383;height:1810;width:531;" filled="f" stroked="t" coordsize="21600,21600" o:gfxdata="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VlbC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560" w:firstLineChars="2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财务部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jH7vgLoAAADb&#10;AAAADwAAAGRycy9kb3ducmV2LnhtbEVPTYvCMBC9L+x/CLPgZdFEhSLV6EFcWLyIXcHr2IxNsZmU&#10;Jmr990YQ9jaP9zmLVe8acaMu1J41jEcKBHHpTc2VhsPfz3AGIkRkg41n0vCgAKvl58cCc+PvvKdb&#10;ESuRQjjkqMHG2OZShtKSwzDyLXHizr5zGBPsKmk6vKdw18iJUpl0WHNqsNjS2lJ5Ka5Ow3HTz3bF&#10;daO+7TnufLZ9yOxUaz34Gqs5iEh9/Be/3b8mzZ/C65d0gF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fu+A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5285105</wp:posOffset>
                </wp:positionH>
                <wp:positionV relativeFrom="paragraph">
                  <wp:posOffset>158115</wp:posOffset>
                </wp:positionV>
                <wp:extent cx="336550" cy="1622425"/>
                <wp:effectExtent l="9525" t="0" r="19685" b="2349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资产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运营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0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6.15pt;margin-top:12.45pt;height:127.75pt;width:26.5pt;z-index:251664384;mso-width-relative:page;mso-height-relative:page;" coordsize="530,2193" o:gfxdata="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M1QnmLaAAAACgEAAA8AAAAAAAAAAQAgAAAAIgAAAGRycy9kb3ducmV2Lnht&#10;bFBLAQIUABQAAAAIAIdO4kAwfVjUFAMAAEUHAAAOAAAAAAAAAAEAIAAAACkBAABkcnMvZTJvRG9j&#10;LnhtbFBLBQYAAAAABgAGAFkBAACvBgAAAAA=&#10;">
                <o:lock v:ext="edit" aspectratio="f"/>
                <v:shape id="Text Box 14" o:spid="_x0000_s1026" o:spt="202" type="#_x0000_t202" style="position:absolute;left:0;top:383;height:1810;width:531;" filled="f" stroked="t" coordsize="21600,21600" o:gfxdata="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U6pey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资产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运营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fKxx970AAADb&#10;AAAADwAAAGRycy9kb3ducmV2LnhtbEWPQWsCMRCF74X+hzCCl1ITPSyyNXoQC+JFui14nW7GzdLN&#10;ZNlEXf995yB4m+G9ee+b1WYMnbrSkNrIFuYzA4q4jq7lxsLP9+f7ElTKyA67yGThTgk269eXFZYu&#10;3viLrlVulIRwKtGCz7kvtU61p4BpFnti0c5xCJhlHRrtBrxJeOj0wphCB2xZGjz2tPVU/1WXYOG0&#10;G5fH6rIzb/6cj7E43HXx21o7nczNB6hMY36aH9d7J/hCL7/IAHr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rHH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140970</wp:posOffset>
                </wp:positionV>
                <wp:extent cx="336550" cy="1622425"/>
                <wp:effectExtent l="9525" t="0" r="19685" b="2349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1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综合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办公室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9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7pt;margin-top:11.1pt;height:127.75pt;width:26.5pt;z-index:251661312;mso-width-relative:page;mso-height-relative:page;" coordsize="530,2193" o:gfxdata="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C30PdH2gAAAAoBAAAPAAAAAAAAAAEAIAAAACIAAABkcnMvZG93bnJldi54&#10;bWxQSwECFAAUAAAACACHTuJAIg+gghUDAABHBwAADgAAAAAAAAABACAAAAApAQAAZHJzL2Uyb0Rv&#10;Yy54bWxQSwUGAAAAAAYABgBZAQAAsAYAAAAA&#10;">
                <o:lock v:ext="edit" aspectratio="f"/>
                <v:shape id="Text Box 5" o:spid="_x0000_s1026" o:spt="202" type="#_x0000_t202" style="position:absolute;left:0;top:383;height:1810;width:531;" filled="f" stroked="t" coordsize="21600,21600" o:gfxdata="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vmE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综合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办公室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7ZbYaroAAADb&#10;AAAADwAAAGRycy9kb3ducmV2LnhtbEVPTYvCMBC9C/sfwix4kTXRQ9Fq9LC4IF7EKnidbcam2ExK&#10;E7X++82C4G0e73OW69414k5dqD1rmIwVCOLSm5orDafjz9cMRIjIBhvPpOFJAdarj8ESc+MffKB7&#10;ESuRQjjkqMHG2OZShtKSwzD2LXHiLr5zGBPsKmk6fKRw18ipUpl0WHNqsNjSt6XyWtychvOmn+2L&#10;20aN7CXufbZ7yuy31nr4OVELEJH6+Ba/3FuT5s/h/5d0gF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lthq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135255</wp:posOffset>
                </wp:positionV>
                <wp:extent cx="336550" cy="1612900"/>
                <wp:effectExtent l="9525" t="0" r="19685" b="1778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12900"/>
                          <a:chOff x="0" y="0"/>
                          <a:chExt cx="530" cy="2193"/>
                        </a:xfrm>
                      </wpg:grpSpPr>
                      <wps:wsp>
                        <wps:cNvPr id="1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人力资源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16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45pt;margin-top:10.65pt;height:127pt;width:26.5pt;z-index:251662336;mso-width-relative:page;mso-height-relative:page;" coordsize="530,2193" o:gfxdata="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Nz3qGTaAAAACgEAAA8AAAAAAAAAAQAgAAAAIgAAAGRycy9kb3ducmV2Lnht&#10;bFBLAQIUABQAAAAIAIdO4kC8FDEsFAMAAEcHAAAOAAAAAAAAAAEAIAAAACkBAABkcnMvZTJvRG9j&#10;LnhtbFBLBQYAAAAABgAGAFkBAACvBgAAAAA=&#10;">
                <o:lock v:ext="edit" aspectratio="f"/>
                <v:shape id="Text Box 8" o:spid="_x0000_s1026" o:spt="202" type="#_x0000_t202" style="position:absolute;left:0;top:383;height:1810;width:531;" filled="f" stroked="t" coordsize="21600,21600" o:gfxdata="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7/Otr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人力资源</w:t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nAlMGLkAAADb&#10;AAAADwAAAGRycy9kb3ducmV2LnhtbEVPTYvCMBC9L/gfwgheljXRQ5Gu0cOiIF7EKngdm7Ep20xK&#10;E7X+eyMI3ubxPme+7F0jbtSF2rOGyViBIC69qbnScDysf2YgQkQ22HgmDQ8KsFwMvuaYG3/nPd2K&#10;WIkUwiFHDTbGNpcylJYchrFviRN38Z3DmGBXSdPhPYW7Rk6VyqTDmlODxZb+LJX/xdVpOK362a64&#10;rtS3vcSdz7YPmZ1rrUfDifoFEamPH/HbvTFpfgavX9IBcvE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JTB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152400</wp:posOffset>
                </wp:positionV>
                <wp:extent cx="336550" cy="1624330"/>
                <wp:effectExtent l="9525" t="0" r="19685" b="2159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4330"/>
                          <a:chOff x="0" y="0"/>
                          <a:chExt cx="530" cy="2193"/>
                        </a:xfrm>
                      </wpg:grpSpPr>
                      <wps:wsp>
                        <wps:cNvPr id="42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140" w:firstLineChars="5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华夏工艺品店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43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13.65pt;margin-top:12pt;height:127.9pt;width:26.5pt;z-index:251668480;mso-width-relative:page;mso-height-relative:page;" coordsize="530,2193" o:gfxdata="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mHExoNoAAAAMAQAADwAAAAAAAAABACAAAAAiAAAAZHJzL2Rvd25yZXYu&#10;eG1sUEsBAhQAFAAAAAgAh07iQF8NM0cWAwAASAcAAA4AAAAAAAAAAQAgAAAAKQEAAGRycy9lMm9E&#10;b2MueG1sUEsFBgAAAAAGAAYAWQEAALEGAAAAAA==&#10;">
                <o:lock v:ext="edit" aspectratio="f"/>
                <v:shape id="Text Box 21" o:spid="_x0000_s1026" o:spt="202" type="#_x0000_t202" style="position:absolute;left:0;top:383;height:1810;width:531;" filled="f" stroked="t" coordsize="21600,21600" o:gfxdata="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+V537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140" w:firstLineChars="5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华夏工艺品店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n83Anb0AAADb&#10;AAAADwAAAGRycy9kb3ducmV2LnhtbEWPQWsCMRSE74X+h/AKXkpN1LIsW6OHoiBexFXo9XXz3Czd&#10;vCybqOu/N4LQ4zAz3zDz5eBacaE+NJ41TMYKBHHlTcO1huNh/ZGDCBHZYOuZNNwowHLx+jLHwvgr&#10;7+lSxlokCIcCNdgYu0LKUFlyGMa+I07eyfcOY5J9LU2P1wR3rZwqlUmHDacFix19W6r+yrPT8LMa&#10;8l15Xql3e4o7n21vMvtttB69TdQXiEhD/A8/2xuj4XMGjy/p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zcCd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7620635</wp:posOffset>
                </wp:positionH>
                <wp:positionV relativeFrom="paragraph">
                  <wp:posOffset>125730</wp:posOffset>
                </wp:positionV>
                <wp:extent cx="336550" cy="1622425"/>
                <wp:effectExtent l="9525" t="0" r="19685" b="23495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2425"/>
                          <a:chOff x="0" y="0"/>
                          <a:chExt cx="530" cy="2193"/>
                        </a:xfrm>
                      </wpg:grpSpPr>
                      <wps:wsp>
                        <wps:cNvPr id="2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280" w:firstLineChars="100"/>
                                <w:rPr>
                                  <w:rFonts w:hint="default" w:eastAsia="宋体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  <w:lang w:val="en-US" w:eastAsia="zh-CN"/>
                                </w:rPr>
                                <w:t>旧货经营部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28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00.05pt;margin-top:9.9pt;height:127.75pt;width:26.5pt;z-index:251667456;mso-width-relative:page;mso-height-relative:page;" coordsize="530,2193" o:gfxdata="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DYWDw42gAAAAwBAAAPAAAAAAAAAAEAIAAAACIAAABkcnMvZG93bnJldi54&#10;bWxQSwECFAAUAAAACACHTuJAgeedxRUDAABHBwAADgAAAAAAAAABACAAAAApAQAAZHJzL2Uyb0Rv&#10;Yy54bWxQSwUGAAAAAAYABgBZAQAAsAYAAAAA&#10;">
                <o:lock v:ext="edit" aspectratio="f"/>
                <v:shape id="Text Box 5" o:spid="_x0000_s1026" o:spt="202" type="#_x0000_t202" style="position:absolute;left:0;top:383;height:1810;width:531;" filled="f" stroked="t" coordsize="21600,21600" o:gfxdata="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TT/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280" w:firstLineChars="100"/>
                          <w:rPr>
                            <w:rFonts w:hint="default" w:eastAsia="宋体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  <w:lang w:val="en-US" w:eastAsia="zh-CN"/>
                          </w:rPr>
                          <w:t>旧货经营部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TLa3TLkAAADb&#10;AAAADwAAAGRycy9kb3ducmV2LnhtbEVPTYvCMBC9C/sfwix4EU30UKSa9iAuLF5kq7DX2WZsis2k&#10;NFHrv98cBI+P970tR9eJOw2h9axhuVAgiGtvWm40nE9f8zWIEJENdp5Jw5MClMXHZIu58Q/+oXsV&#10;G5FCOOSowcbY51KG2pLDsPA9ceIufnAYExwaaQZ8pHDXyZVSmXTYcmqw2NPOUn2tbk7D735cH6vb&#10;Xs3sJR59dnjK7K/Vevq5VBsQkcb4Fr/c30bDKo1NX9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2t0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114300</wp:posOffset>
                </wp:positionV>
                <wp:extent cx="336550" cy="1624330"/>
                <wp:effectExtent l="9525" t="0" r="19685" b="2159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550" cy="1624330"/>
                          <a:chOff x="0" y="0"/>
                          <a:chExt cx="530" cy="2193"/>
                        </a:xfrm>
                      </wpg:grpSpPr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83"/>
                            <a:ext cx="531" cy="181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C0C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400" w:lineRule="exact"/>
                                <w:ind w:firstLine="140" w:firstLineChars="50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党群工作部</w:t>
                              </w:r>
                            </w:p>
                          </w:txbxContent>
                        </wps:txbx>
                        <wps:bodyPr rot="0" vert="eaVert" wrap="square" lIns="17999" tIns="17999" rIns="17999" bIns="17999" anchor="t" anchorCtr="0" upright="1">
                          <a:noAutofit/>
                        </wps:bodyPr>
                      </wps:wsp>
                      <wps:wsp>
                        <wps:cNvPr id="22" name="箭头 2"/>
                        <wps:cNvCnPr/>
                        <wps:spPr bwMode="auto">
                          <a:xfrm>
                            <a:off x="266" y="0"/>
                            <a:ext cx="1" cy="37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739CC3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35pt;margin-top:9pt;height:127.9pt;width:26.5pt;z-index:251666432;mso-width-relative:page;mso-height-relative:page;" coordsize="530,2193" o:gfxdata="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">
                <o:lock v:ext="edit" aspectratio="f"/>
                <v:shape id="Text Box 21" o:spid="_x0000_s1026" o:spt="202" type="#_x0000_t202" style="position:absolute;left:0;top:383;height:1810;width:531;" filled="f" stroked="t" coordsize="21600,21600" o:gfxdata="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6AI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C0C0C0" miterlimit="8" joinstyle="miter"/>
                  <v:imagedata o:title=""/>
                  <o:lock v:ext="edit" aspectratio="f"/>
                  <v:textbox inset="1.41724409448819pt,1.41724409448819pt,1.41724409448819pt,1.41724409448819pt" style="layout-flow:vertical-ideographic;">
                    <w:txbxContent>
                      <w:p>
                        <w:pPr>
                          <w:spacing w:line="400" w:lineRule="exact"/>
                          <w:ind w:firstLine="140" w:firstLineChars="5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党群工作部</w:t>
                        </w:r>
                      </w:p>
                    </w:txbxContent>
                  </v:textbox>
                </v:shape>
                <v:line id="箭头 2" o:spid="_x0000_s1026" o:spt="20" style="position:absolute;left:266;top:0;height:372;width:1;" filled="f" stroked="t" coordsize="21600,21600" o:gfxdata="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1egK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739CC3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116205</wp:posOffset>
                </wp:positionV>
                <wp:extent cx="7439025" cy="635"/>
                <wp:effectExtent l="0" t="7620" r="13335" b="1460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39025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9pt;margin-top:9.15pt;height:0.05pt;width:585.75pt;z-index:251665408;mso-width-relative:page;mso-height-relative:page;" filled="f" stroked="t" coordsize="21600,21600" o:gfxdata="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kAVG3U&#10;AAAACQEAAA8AAAAAAAAAAQAgAAAAIgAAAGRycy9kb3ducmV2LnhtbFBLAQIUABQAAAAIAIdO4kB8&#10;YEkf6wEAAK0DAAAOAAAAAAAAAAEAIAAAACMBAABkcnMvZTJvRG9jLnhtbFBLBQYAAAAABgAGAFkB&#10;AACABQAAAAA=&#10;">
                <v:fill on="f" focussize="0,0"/>
                <v:stroke weight="1.25pt" color="#739CC3" joinstyle="round"/>
                <v:imagedata o:title=""/>
                <o:lock v:ext="edit" aspectratio="f"/>
              </v:line>
            </w:pict>
          </mc:Fallback>
        </mc:AlternateConten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55C68"/>
    <w:rsid w:val="2EC021F3"/>
    <w:rsid w:val="35D55C68"/>
    <w:rsid w:val="4175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2021-10-11T09:04:00Z</dcterms:created>
  <dc:creator>中世纪骑士</dc:creator>
  <cp:lastModifiedBy>中世纪骑士</cp:lastModifiedBy>
  <dcterms:modified xsi:type="dcterms:W3CDTF">2021-10-12T01:51:38Z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FCDC090F1CF8496495567EEBD06F0DDE</vt:lpwstr>
  </property>
</Properties>
</file>