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64" w:rsidRDefault="000D519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</w:t>
      </w:r>
      <w:proofErr w:type="gramStart"/>
      <w:r>
        <w:rPr>
          <w:rFonts w:hint="eastAsia"/>
          <w:sz w:val="32"/>
          <w:szCs w:val="32"/>
        </w:rPr>
        <w:t>伊洁伊</w:t>
      </w:r>
      <w:proofErr w:type="gramEnd"/>
      <w:r>
        <w:rPr>
          <w:rFonts w:hint="eastAsia"/>
          <w:sz w:val="32"/>
          <w:szCs w:val="32"/>
        </w:rPr>
        <w:t>美超市有限公司基本信息</w:t>
      </w:r>
    </w:p>
    <w:p w:rsidR="008D2E64" w:rsidRDefault="008D2E64">
      <w:pPr>
        <w:jc w:val="center"/>
        <w:rPr>
          <w:sz w:val="32"/>
          <w:szCs w:val="32"/>
        </w:rPr>
      </w:pPr>
    </w:p>
    <w:p w:rsidR="008D2E64" w:rsidRDefault="000D519B">
      <w:pPr>
        <w:ind w:left="420" w:firstLineChars="200" w:firstLine="640"/>
        <w:rPr>
          <w:sz w:val="28"/>
          <w:szCs w:val="28"/>
        </w:rPr>
      </w:pPr>
      <w:r>
        <w:rPr>
          <w:rFonts w:hint="eastAsia"/>
          <w:sz w:val="32"/>
          <w:szCs w:val="32"/>
        </w:rPr>
        <w:t>北京</w:t>
      </w:r>
      <w:proofErr w:type="gramStart"/>
      <w:r>
        <w:rPr>
          <w:rFonts w:hint="eastAsia"/>
          <w:sz w:val="32"/>
          <w:szCs w:val="32"/>
        </w:rPr>
        <w:t>伊洁伊</w:t>
      </w:r>
      <w:proofErr w:type="gramEnd"/>
      <w:r>
        <w:rPr>
          <w:rFonts w:hint="eastAsia"/>
          <w:sz w:val="32"/>
          <w:szCs w:val="32"/>
        </w:rPr>
        <w:t>美超市有限公司</w:t>
      </w:r>
      <w:r>
        <w:rPr>
          <w:rFonts w:hint="eastAsia"/>
          <w:sz w:val="28"/>
          <w:szCs w:val="28"/>
        </w:rPr>
        <w:t>成立于</w:t>
      </w:r>
      <w:r>
        <w:rPr>
          <w:rFonts w:hint="eastAsia"/>
          <w:sz w:val="28"/>
          <w:szCs w:val="28"/>
        </w:rPr>
        <w:t>2007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08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日，类型为有限责任公司；</w:t>
      </w:r>
    </w:p>
    <w:p w:rsidR="008D2E64" w:rsidRDefault="000D519B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法定代表人：张志萍</w:t>
      </w:r>
    </w:p>
    <w:p w:rsidR="008D2E64" w:rsidRDefault="000D519B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注册资本：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万元</w:t>
      </w:r>
    </w:p>
    <w:p w:rsidR="008D2E64" w:rsidRDefault="000D519B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注册地：北京市西城区广安门外大街</w:t>
      </w:r>
      <w:r>
        <w:rPr>
          <w:rFonts w:hint="eastAsia"/>
          <w:sz w:val="28"/>
          <w:szCs w:val="28"/>
        </w:rPr>
        <w:t>182</w:t>
      </w:r>
      <w:r>
        <w:rPr>
          <w:rFonts w:hint="eastAsia"/>
          <w:sz w:val="28"/>
          <w:szCs w:val="28"/>
        </w:rPr>
        <w:t>号</w:t>
      </w:r>
    </w:p>
    <w:p w:rsidR="008D2E64" w:rsidRDefault="000D519B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010-</w:t>
      </w:r>
      <w:r>
        <w:rPr>
          <w:sz w:val="28"/>
          <w:szCs w:val="28"/>
        </w:rPr>
        <w:t>63352591</w:t>
      </w:r>
    </w:p>
    <w:p w:rsidR="008D2E64" w:rsidRDefault="000D519B">
      <w:pPr>
        <w:ind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经营范围：零售烟草；销售保健食品，食品，销售日用品，化妆品，工艺品，办公设备，钟表，眼镜，针纺织品，箱包皮具，服装鞋帽，玩具，花卉，电脑软硬件及配件，文体用品，办公用品，卫生间用具，陶瓷制品，皮革制品，橡塑制品，体育器材，摄影器材，通讯设备，音响设备，电子产品，家用电器，珠宝首饰，新鲜蔬菜水果；维修办公设备；打字复印；出租商业用房；物业管理；儿童室内娱乐活动；经济贸易咨询；设计、制作、代理、发布广告。</w:t>
      </w:r>
    </w:p>
    <w:p w:rsidR="008D2E64" w:rsidRDefault="008D2E64">
      <w:pPr>
        <w:ind w:left="420" w:firstLineChars="200" w:firstLine="560"/>
        <w:rPr>
          <w:sz w:val="28"/>
          <w:szCs w:val="28"/>
        </w:rPr>
      </w:pPr>
    </w:p>
    <w:p w:rsidR="008D2E64" w:rsidRDefault="008D2E64">
      <w:pPr>
        <w:ind w:left="420" w:firstLineChars="200" w:firstLine="560"/>
        <w:rPr>
          <w:sz w:val="28"/>
          <w:szCs w:val="28"/>
        </w:rPr>
      </w:pPr>
    </w:p>
    <w:p w:rsidR="008D2E64" w:rsidRDefault="008D2E64">
      <w:pPr>
        <w:ind w:left="420" w:firstLineChars="200" w:firstLine="560"/>
        <w:rPr>
          <w:sz w:val="28"/>
          <w:szCs w:val="28"/>
        </w:rPr>
      </w:pPr>
    </w:p>
    <w:p w:rsidR="008D2E64" w:rsidRDefault="008D2E64">
      <w:pPr>
        <w:ind w:left="420" w:firstLineChars="200" w:firstLine="560"/>
        <w:rPr>
          <w:sz w:val="28"/>
          <w:szCs w:val="28"/>
        </w:rPr>
      </w:pPr>
    </w:p>
    <w:p w:rsidR="008D2E64" w:rsidRDefault="008D2E64">
      <w:pPr>
        <w:ind w:left="420" w:firstLineChars="200" w:firstLine="560"/>
        <w:rPr>
          <w:sz w:val="28"/>
          <w:szCs w:val="28"/>
        </w:rPr>
      </w:pPr>
    </w:p>
    <w:p w:rsidR="008D2E64" w:rsidRDefault="008D2E64">
      <w:pPr>
        <w:ind w:left="420" w:firstLineChars="200" w:firstLine="560"/>
        <w:rPr>
          <w:sz w:val="28"/>
          <w:szCs w:val="28"/>
        </w:rPr>
      </w:pPr>
    </w:p>
    <w:p w:rsidR="008D2E64" w:rsidRPr="00830DC0" w:rsidRDefault="000D519B" w:rsidP="00830DC0">
      <w:pPr>
        <w:ind w:firstLineChars="200" w:firstLine="560"/>
        <w:rPr>
          <w:sz w:val="28"/>
          <w:szCs w:val="28"/>
        </w:rPr>
      </w:pPr>
      <w:proofErr w:type="gramStart"/>
      <w:r w:rsidRPr="00830DC0">
        <w:rPr>
          <w:rFonts w:hint="eastAsia"/>
          <w:sz w:val="28"/>
          <w:szCs w:val="28"/>
        </w:rPr>
        <w:lastRenderedPageBreak/>
        <w:t>伊</w:t>
      </w:r>
      <w:r w:rsidRPr="00830DC0">
        <w:rPr>
          <w:sz w:val="28"/>
          <w:szCs w:val="28"/>
        </w:rPr>
        <w:t>洁伊美</w:t>
      </w:r>
      <w:r w:rsidRPr="00830DC0">
        <w:rPr>
          <w:rFonts w:hint="eastAsia"/>
          <w:sz w:val="28"/>
          <w:szCs w:val="28"/>
        </w:rPr>
        <w:t>现有</w:t>
      </w:r>
      <w:proofErr w:type="gramEnd"/>
      <w:r w:rsidRPr="00830DC0">
        <w:rPr>
          <w:sz w:val="28"/>
          <w:szCs w:val="28"/>
        </w:rPr>
        <w:t>架构图</w:t>
      </w:r>
    </w:p>
    <w:p w:rsidR="008D2E64" w:rsidRDefault="000D519B">
      <w:pPr>
        <w:numPr>
          <w:ilvl w:val="0"/>
          <w:numId w:val="1"/>
        </w:numPr>
        <w:ind w:firstLineChars="200" w:firstLine="420"/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4600575" cy="6000750"/>
            <wp:effectExtent l="19050" t="0" r="9525" b="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</w:p>
    <w:sectPr w:rsidR="008D2E64" w:rsidSect="008D2E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2C2" w:rsidRDefault="000B32C2" w:rsidP="00830DC0">
      <w:r>
        <w:separator/>
      </w:r>
    </w:p>
  </w:endnote>
  <w:endnote w:type="continuationSeparator" w:id="0">
    <w:p w:rsidR="000B32C2" w:rsidRDefault="000B32C2" w:rsidP="00830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2C2" w:rsidRDefault="000B32C2" w:rsidP="00830DC0">
      <w:r>
        <w:separator/>
      </w:r>
    </w:p>
  </w:footnote>
  <w:footnote w:type="continuationSeparator" w:id="0">
    <w:p w:rsidR="000B32C2" w:rsidRDefault="000B32C2" w:rsidP="00830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82652"/>
    <w:multiLevelType w:val="multilevel"/>
    <w:tmpl w:val="65582652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宋体" w:hAnsi="宋体" w:hint="default"/>
      </w:rPr>
    </w:lvl>
    <w:lvl w:ilvl="1">
      <w:start w:val="2707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宋体" w:hAnsi="宋体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宋体" w:hAnsi="宋体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宋体" w:hAnsi="宋体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宋体" w:hAnsi="宋体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宋体" w:hAnsi="宋体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宋体" w:hAnsi="宋体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宋体" w:hAnsi="宋体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CE7"/>
    <w:rsid w:val="000B32C2"/>
    <w:rsid w:val="000D519B"/>
    <w:rsid w:val="003E4AD4"/>
    <w:rsid w:val="0043446A"/>
    <w:rsid w:val="004B2CE7"/>
    <w:rsid w:val="0051094F"/>
    <w:rsid w:val="00526D57"/>
    <w:rsid w:val="007C04ED"/>
    <w:rsid w:val="007F35D6"/>
    <w:rsid w:val="00830DC0"/>
    <w:rsid w:val="008B2299"/>
    <w:rsid w:val="008D0A16"/>
    <w:rsid w:val="008D2E64"/>
    <w:rsid w:val="00916DE1"/>
    <w:rsid w:val="00CA0DD2"/>
    <w:rsid w:val="00D50257"/>
    <w:rsid w:val="00D90F16"/>
    <w:rsid w:val="00DA488C"/>
    <w:rsid w:val="00EB5FB6"/>
    <w:rsid w:val="498A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2E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2E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8D2E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2E64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8D2E6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2E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#1">
  <dgm:title val=""/>
  <dgm:desc val=""/>
  <dgm:catLst>
    <dgm:cat type="colorful" pri="10500"/>
  </dgm:catLst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5E24FB-8025-4A39-97B7-19E224147A28}" type="doc">
      <dgm:prSet loTypeId="urn:microsoft.com/office/officeart/2005/8/layout/orgChart1#1" loCatId="hierarchy" qsTypeId="urn:microsoft.com/office/officeart/2005/8/quickstyle/simple1#1" qsCatId="simple" csTypeId="urn:microsoft.com/office/officeart/2005/8/colors/colorful5#1" csCatId="colorful" phldr="1"/>
      <dgm:spPr/>
      <dgm:t>
        <a:bodyPr/>
        <a:lstStyle/>
        <a:p>
          <a:endParaRPr lang="zh-CN" altLang="en-US"/>
        </a:p>
      </dgm:t>
    </dgm:pt>
    <dgm:pt modelId="{BA500612-3255-4714-8F4F-147BC4B194BE}">
      <dgm:prSet phldrT="[文本]" custT="1"/>
      <dgm:spPr/>
      <dgm:t>
        <a:bodyPr/>
        <a:lstStyle/>
        <a:p>
          <a:r>
            <a:rPr lang="zh-CN" altLang="en-US" sz="1400"/>
            <a:t>经理</a:t>
          </a:r>
        </a:p>
      </dgm:t>
    </dgm:pt>
    <dgm:pt modelId="{500A2B03-AFBA-4101-AB04-DC7EDB45B15D}" type="parTrans" cxnId="{6A45EEBC-AE48-422D-8104-CFB86F8BF206}">
      <dgm:prSet/>
      <dgm:spPr/>
      <dgm:t>
        <a:bodyPr/>
        <a:lstStyle/>
        <a:p>
          <a:endParaRPr lang="zh-CN" altLang="en-US"/>
        </a:p>
      </dgm:t>
    </dgm:pt>
    <dgm:pt modelId="{849466F8-D38C-43D0-9ECE-51D569CA9F6B}" type="sibTrans" cxnId="{6A45EEBC-AE48-422D-8104-CFB86F8BF206}">
      <dgm:prSet/>
      <dgm:spPr/>
      <dgm:t>
        <a:bodyPr/>
        <a:lstStyle/>
        <a:p>
          <a:endParaRPr lang="zh-CN" altLang="en-US"/>
        </a:p>
      </dgm:t>
    </dgm:pt>
    <dgm:pt modelId="{E6B8B076-7D03-4AF1-9478-66FC9909D8D6}">
      <dgm:prSet phldrT="[文本]" custT="1"/>
      <dgm:spPr/>
      <dgm:t>
        <a:bodyPr/>
        <a:lstStyle/>
        <a:p>
          <a:r>
            <a:rPr lang="zh-CN" altLang="en-US" sz="1400"/>
            <a:t>商城</a:t>
          </a:r>
        </a:p>
      </dgm:t>
    </dgm:pt>
    <dgm:pt modelId="{58442440-5635-40CF-AAEA-62A1F1390344}" type="parTrans" cxnId="{E2CD96C9-E798-4F99-B4F8-5B8023479283}">
      <dgm:prSet/>
      <dgm:spPr/>
      <dgm:t>
        <a:bodyPr/>
        <a:lstStyle/>
        <a:p>
          <a:endParaRPr lang="zh-CN" altLang="en-US" sz="1400"/>
        </a:p>
      </dgm:t>
    </dgm:pt>
    <dgm:pt modelId="{6016FDB6-CB2D-482E-AFF4-B9C6969A3B8E}" type="sibTrans" cxnId="{E2CD96C9-E798-4F99-B4F8-5B8023479283}">
      <dgm:prSet/>
      <dgm:spPr/>
      <dgm:t>
        <a:bodyPr/>
        <a:lstStyle/>
        <a:p>
          <a:endParaRPr lang="zh-CN" altLang="en-US"/>
        </a:p>
      </dgm:t>
    </dgm:pt>
    <dgm:pt modelId="{A6F90EC0-5E06-442B-B343-597444AB014F}">
      <dgm:prSet custT="1"/>
      <dgm:spPr/>
      <dgm:t>
        <a:bodyPr/>
        <a:lstStyle/>
        <a:p>
          <a:r>
            <a:rPr lang="zh-CN" altLang="en-US" sz="1400"/>
            <a:t>安保</a:t>
          </a:r>
        </a:p>
      </dgm:t>
    </dgm:pt>
    <dgm:pt modelId="{8CE9F10A-3D25-45DB-847F-B8D6C1FDD899}" type="parTrans" cxnId="{3D8BEF17-7848-4B59-BCE9-442694DCFAEA}">
      <dgm:prSet/>
      <dgm:spPr/>
      <dgm:t>
        <a:bodyPr/>
        <a:lstStyle/>
        <a:p>
          <a:endParaRPr lang="zh-CN" altLang="en-US" sz="1400"/>
        </a:p>
      </dgm:t>
    </dgm:pt>
    <dgm:pt modelId="{92E04CE0-4DFE-432C-A261-8B7B923694C0}" type="sibTrans" cxnId="{3D8BEF17-7848-4B59-BCE9-442694DCFAEA}">
      <dgm:prSet/>
      <dgm:spPr/>
      <dgm:t>
        <a:bodyPr/>
        <a:lstStyle/>
        <a:p>
          <a:endParaRPr lang="zh-CN" altLang="en-US"/>
        </a:p>
      </dgm:t>
    </dgm:pt>
    <dgm:pt modelId="{E373CFD3-4757-4EE4-8145-A03A1A5567CB}">
      <dgm:prSet custT="1"/>
      <dgm:spPr/>
      <dgm:t>
        <a:bodyPr/>
        <a:lstStyle/>
        <a:p>
          <a:r>
            <a:rPr lang="zh-CN" altLang="en-US" sz="1400"/>
            <a:t>工程</a:t>
          </a:r>
        </a:p>
      </dgm:t>
    </dgm:pt>
    <dgm:pt modelId="{D1D27C33-6644-4C42-9E6C-15ECA0DAB422}" type="parTrans" cxnId="{080D7C86-FAAF-4989-A4E1-B98B28C2535C}">
      <dgm:prSet/>
      <dgm:spPr/>
      <dgm:t>
        <a:bodyPr/>
        <a:lstStyle/>
        <a:p>
          <a:endParaRPr lang="zh-CN" altLang="en-US" sz="1400"/>
        </a:p>
      </dgm:t>
    </dgm:pt>
    <dgm:pt modelId="{53B4CC23-CBA1-4A28-A895-85C220AD11E6}" type="sibTrans" cxnId="{080D7C86-FAAF-4989-A4E1-B98B28C2535C}">
      <dgm:prSet/>
      <dgm:spPr/>
      <dgm:t>
        <a:bodyPr/>
        <a:lstStyle/>
        <a:p>
          <a:endParaRPr lang="zh-CN" altLang="en-US"/>
        </a:p>
      </dgm:t>
    </dgm:pt>
    <dgm:pt modelId="{3FFCA68E-024C-4EFA-86DE-66F7E0CF1EB8}">
      <dgm:prSet custT="1"/>
      <dgm:spPr/>
      <dgm:t>
        <a:bodyPr/>
        <a:lstStyle/>
        <a:p>
          <a:r>
            <a:rPr lang="zh-CN" altLang="en-US" sz="1400"/>
            <a:t>招商</a:t>
          </a:r>
        </a:p>
      </dgm:t>
    </dgm:pt>
    <dgm:pt modelId="{C18571C3-A2C4-4700-A24E-8EB532DF8877}" type="parTrans" cxnId="{3A943F06-CFDA-4768-A0AB-D55A88262EF2}">
      <dgm:prSet/>
      <dgm:spPr/>
      <dgm:t>
        <a:bodyPr/>
        <a:lstStyle/>
        <a:p>
          <a:endParaRPr lang="zh-CN" altLang="en-US" sz="1400"/>
        </a:p>
      </dgm:t>
    </dgm:pt>
    <dgm:pt modelId="{6FF044AF-7BB2-4681-A097-4964BF6B9285}" type="sibTrans" cxnId="{3A943F06-CFDA-4768-A0AB-D55A88262EF2}">
      <dgm:prSet/>
      <dgm:spPr/>
      <dgm:t>
        <a:bodyPr/>
        <a:lstStyle/>
        <a:p>
          <a:endParaRPr lang="zh-CN" altLang="en-US"/>
        </a:p>
      </dgm:t>
    </dgm:pt>
    <dgm:pt modelId="{0BE4DD3B-C92D-4BCF-9752-6683EC08C7C0}">
      <dgm:prSet phldrT="[文本]" custT="1"/>
      <dgm:spPr/>
      <dgm:t>
        <a:bodyPr/>
        <a:lstStyle/>
        <a:p>
          <a:r>
            <a:rPr lang="zh-CN" altLang="en-US" sz="1400"/>
            <a:t>财务</a:t>
          </a:r>
        </a:p>
      </dgm:t>
    </dgm:pt>
    <dgm:pt modelId="{8C3BC6FA-CE1A-4A70-9194-4594D5CC7DF6}" type="parTrans" cxnId="{FA8EE25E-438A-4B4B-A6DA-6824F2A4AD78}">
      <dgm:prSet/>
      <dgm:spPr/>
      <dgm:t>
        <a:bodyPr/>
        <a:lstStyle/>
        <a:p>
          <a:endParaRPr lang="zh-CN" altLang="en-US" sz="1400"/>
        </a:p>
      </dgm:t>
    </dgm:pt>
    <dgm:pt modelId="{434F71C4-7D3F-4C58-A89A-226812BE97B1}" type="sibTrans" cxnId="{FA8EE25E-438A-4B4B-A6DA-6824F2A4AD78}">
      <dgm:prSet/>
      <dgm:spPr/>
      <dgm:t>
        <a:bodyPr/>
        <a:lstStyle/>
        <a:p>
          <a:endParaRPr lang="zh-CN" altLang="en-US"/>
        </a:p>
      </dgm:t>
    </dgm:pt>
    <dgm:pt modelId="{F58B643C-2911-4231-9430-2CAFCF60DAAA}">
      <dgm:prSet phldrT="[文本]" custT="1"/>
      <dgm:spPr/>
      <dgm:t>
        <a:bodyPr/>
        <a:lstStyle/>
        <a:p>
          <a:r>
            <a:rPr lang="zh-CN" altLang="en-US" sz="1400"/>
            <a:t>综合办公室</a:t>
          </a:r>
        </a:p>
      </dgm:t>
    </dgm:pt>
    <dgm:pt modelId="{CED274DD-6917-474D-A78A-28ADE63AEC6D}" type="parTrans" cxnId="{2B9EE017-B3A8-4FFE-B428-31A1C3960F4E}">
      <dgm:prSet/>
      <dgm:spPr/>
      <dgm:t>
        <a:bodyPr/>
        <a:lstStyle/>
        <a:p>
          <a:endParaRPr lang="zh-CN" altLang="en-US" sz="1400"/>
        </a:p>
      </dgm:t>
    </dgm:pt>
    <dgm:pt modelId="{21AE1A6A-4BE4-4E2C-BE4D-84399940B772}" type="sibTrans" cxnId="{2B9EE017-B3A8-4FFE-B428-31A1C3960F4E}">
      <dgm:prSet/>
      <dgm:spPr/>
      <dgm:t>
        <a:bodyPr/>
        <a:lstStyle/>
        <a:p>
          <a:endParaRPr lang="zh-CN" altLang="en-US"/>
        </a:p>
      </dgm:t>
    </dgm:pt>
    <dgm:pt modelId="{F3A18EE7-62B4-4FEA-A2DD-AF2008F9B495}">
      <dgm:prSet custT="1"/>
      <dgm:spPr/>
      <dgm:t>
        <a:bodyPr/>
        <a:lstStyle/>
        <a:p>
          <a:r>
            <a:rPr lang="zh-CN" altLang="en-US" sz="1400"/>
            <a:t>营运部</a:t>
          </a:r>
        </a:p>
      </dgm:t>
    </dgm:pt>
    <dgm:pt modelId="{D69C7859-0F17-4674-96A8-50986F85C295}" type="parTrans" cxnId="{48B1CFAA-FBCB-4DA7-9442-3A3551A9C303}">
      <dgm:prSet/>
      <dgm:spPr/>
      <dgm:t>
        <a:bodyPr/>
        <a:lstStyle/>
        <a:p>
          <a:endParaRPr lang="zh-CN" altLang="en-US" sz="1400"/>
        </a:p>
      </dgm:t>
    </dgm:pt>
    <dgm:pt modelId="{9125AD27-8CFD-4624-8CE1-860A6281183E}" type="sibTrans" cxnId="{48B1CFAA-FBCB-4DA7-9442-3A3551A9C303}">
      <dgm:prSet/>
      <dgm:spPr/>
      <dgm:t>
        <a:bodyPr/>
        <a:lstStyle/>
        <a:p>
          <a:endParaRPr lang="zh-CN" altLang="en-US"/>
        </a:p>
      </dgm:t>
    </dgm:pt>
    <dgm:pt modelId="{2BE86366-A28E-41CA-BC6E-A5EE362D4263}" type="pres">
      <dgm:prSet presAssocID="{835E24FB-8025-4A39-97B7-19E224147A2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CDEFEC82-5214-4A21-A7AF-34BB0A0EEC90}" type="pres">
      <dgm:prSet presAssocID="{BA500612-3255-4714-8F4F-147BC4B194BE}" presName="hierRoot1" presStyleCnt="0">
        <dgm:presLayoutVars>
          <dgm:hierBranch val="init"/>
        </dgm:presLayoutVars>
      </dgm:prSet>
      <dgm:spPr/>
    </dgm:pt>
    <dgm:pt modelId="{FB19BB00-4A01-42A7-A698-25FCB04C4359}" type="pres">
      <dgm:prSet presAssocID="{BA500612-3255-4714-8F4F-147BC4B194BE}" presName="rootComposite1" presStyleCnt="0"/>
      <dgm:spPr/>
      <dgm:t>
        <a:bodyPr/>
        <a:lstStyle/>
        <a:p>
          <a:endParaRPr lang="zh-CN" altLang="en-US"/>
        </a:p>
      </dgm:t>
    </dgm:pt>
    <dgm:pt modelId="{86E714D7-633B-46F9-BCBA-481E0A07B475}" type="pres">
      <dgm:prSet presAssocID="{BA500612-3255-4714-8F4F-147BC4B194BE}" presName="rootText1" presStyleLbl="node0" presStyleIdx="0" presStyleCnt="1" custScaleX="174716" custScaleY="110426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0D042B37-F268-4E15-BC72-DBCD546F3427}" type="pres">
      <dgm:prSet presAssocID="{BA500612-3255-4714-8F4F-147BC4B194BE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43BB5C8C-21B7-4373-9D06-AB88E3873C0E}" type="pres">
      <dgm:prSet presAssocID="{BA500612-3255-4714-8F4F-147BC4B194BE}" presName="hierChild2" presStyleCnt="0"/>
      <dgm:spPr/>
    </dgm:pt>
    <dgm:pt modelId="{DC176C5D-56C7-4ABE-A96D-8C7238EBBB7F}" type="pres">
      <dgm:prSet presAssocID="{58442440-5635-40CF-AAEA-62A1F1390344}" presName="Name37" presStyleLbl="parChTrans1D2" presStyleIdx="0" presStyleCnt="4"/>
      <dgm:spPr/>
      <dgm:t>
        <a:bodyPr/>
        <a:lstStyle/>
        <a:p>
          <a:endParaRPr lang="zh-CN" altLang="en-US"/>
        </a:p>
      </dgm:t>
    </dgm:pt>
    <dgm:pt modelId="{47C47245-7AC0-40BC-BC55-41DA5598EC1A}" type="pres">
      <dgm:prSet presAssocID="{E6B8B076-7D03-4AF1-9478-66FC9909D8D6}" presName="hierRoot2" presStyleCnt="0">
        <dgm:presLayoutVars>
          <dgm:hierBranch val="init"/>
        </dgm:presLayoutVars>
      </dgm:prSet>
      <dgm:spPr/>
    </dgm:pt>
    <dgm:pt modelId="{F35AFBED-0FDB-44F0-A3FC-7043B8D56432}" type="pres">
      <dgm:prSet presAssocID="{E6B8B076-7D03-4AF1-9478-66FC9909D8D6}" presName="rootComposite" presStyleCnt="0"/>
      <dgm:spPr/>
      <dgm:t>
        <a:bodyPr/>
        <a:lstStyle/>
        <a:p>
          <a:endParaRPr lang="zh-CN" altLang="en-US"/>
        </a:p>
      </dgm:t>
    </dgm:pt>
    <dgm:pt modelId="{7DD9131B-AA3C-41B5-8ECC-7AD7A2B67504}" type="pres">
      <dgm:prSet presAssocID="{E6B8B076-7D03-4AF1-9478-66FC9909D8D6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69F8330-FBF0-40AF-A7CB-B688BD3F84D2}" type="pres">
      <dgm:prSet presAssocID="{E6B8B076-7D03-4AF1-9478-66FC9909D8D6}" presName="rootConnector" presStyleLbl="node2" presStyleIdx="0" presStyleCnt="4"/>
      <dgm:spPr/>
      <dgm:t>
        <a:bodyPr/>
        <a:lstStyle/>
        <a:p>
          <a:endParaRPr lang="zh-CN" altLang="en-US"/>
        </a:p>
      </dgm:t>
    </dgm:pt>
    <dgm:pt modelId="{CEEA7436-DB0D-45BF-8FDF-40197553F00B}" type="pres">
      <dgm:prSet presAssocID="{E6B8B076-7D03-4AF1-9478-66FC9909D8D6}" presName="hierChild4" presStyleCnt="0"/>
      <dgm:spPr/>
    </dgm:pt>
    <dgm:pt modelId="{FE095FB2-8A16-4C67-B488-DB0B705B095A}" type="pres">
      <dgm:prSet presAssocID="{8CE9F10A-3D25-45DB-847F-B8D6C1FDD899}" presName="Name37" presStyleLbl="parChTrans1D3" presStyleIdx="0" presStyleCnt="3"/>
      <dgm:spPr/>
      <dgm:t>
        <a:bodyPr/>
        <a:lstStyle/>
        <a:p>
          <a:endParaRPr lang="zh-CN" altLang="en-US"/>
        </a:p>
      </dgm:t>
    </dgm:pt>
    <dgm:pt modelId="{53106B86-A7C2-4906-B78E-24DBD9170A39}" type="pres">
      <dgm:prSet presAssocID="{A6F90EC0-5E06-442B-B343-597444AB014F}" presName="hierRoot2" presStyleCnt="0">
        <dgm:presLayoutVars>
          <dgm:hierBranch val="init"/>
        </dgm:presLayoutVars>
      </dgm:prSet>
      <dgm:spPr/>
    </dgm:pt>
    <dgm:pt modelId="{2DF27951-1DBB-4B25-88EE-FED89B78E26F}" type="pres">
      <dgm:prSet presAssocID="{A6F90EC0-5E06-442B-B343-597444AB014F}" presName="rootComposite" presStyleCnt="0"/>
      <dgm:spPr/>
      <dgm:t>
        <a:bodyPr/>
        <a:lstStyle/>
        <a:p>
          <a:endParaRPr lang="zh-CN" altLang="en-US"/>
        </a:p>
      </dgm:t>
    </dgm:pt>
    <dgm:pt modelId="{E51B8929-2243-41AE-9140-1F931DA1DE4D}" type="pres">
      <dgm:prSet presAssocID="{A6F90EC0-5E06-442B-B343-597444AB014F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7B2D57FE-CDDB-42C5-A334-D20C1A01F579}" type="pres">
      <dgm:prSet presAssocID="{A6F90EC0-5E06-442B-B343-597444AB014F}" presName="rootConnector" presStyleLbl="node3" presStyleIdx="0" presStyleCnt="3"/>
      <dgm:spPr/>
      <dgm:t>
        <a:bodyPr/>
        <a:lstStyle/>
        <a:p>
          <a:endParaRPr lang="zh-CN" altLang="en-US"/>
        </a:p>
      </dgm:t>
    </dgm:pt>
    <dgm:pt modelId="{F551CA83-E3EB-474F-AF0A-2301F5107465}" type="pres">
      <dgm:prSet presAssocID="{A6F90EC0-5E06-442B-B343-597444AB014F}" presName="hierChild4" presStyleCnt="0"/>
      <dgm:spPr/>
    </dgm:pt>
    <dgm:pt modelId="{691031FD-AD43-4284-B3C7-DA733B85E1DC}" type="pres">
      <dgm:prSet presAssocID="{A6F90EC0-5E06-442B-B343-597444AB014F}" presName="hierChild5" presStyleCnt="0"/>
      <dgm:spPr/>
    </dgm:pt>
    <dgm:pt modelId="{975E7E2F-A7D8-4354-8C81-6B40D9AF6183}" type="pres">
      <dgm:prSet presAssocID="{D1D27C33-6644-4C42-9E6C-15ECA0DAB422}" presName="Name37" presStyleLbl="parChTrans1D3" presStyleIdx="1" presStyleCnt="3"/>
      <dgm:spPr/>
      <dgm:t>
        <a:bodyPr/>
        <a:lstStyle/>
        <a:p>
          <a:endParaRPr lang="zh-CN" altLang="en-US"/>
        </a:p>
      </dgm:t>
    </dgm:pt>
    <dgm:pt modelId="{D13CDA3B-6C08-48C1-9F50-049FB7CEB734}" type="pres">
      <dgm:prSet presAssocID="{E373CFD3-4757-4EE4-8145-A03A1A5567CB}" presName="hierRoot2" presStyleCnt="0">
        <dgm:presLayoutVars>
          <dgm:hierBranch val="init"/>
        </dgm:presLayoutVars>
      </dgm:prSet>
      <dgm:spPr/>
    </dgm:pt>
    <dgm:pt modelId="{51F61D98-46A3-4986-BC9F-F15219E39133}" type="pres">
      <dgm:prSet presAssocID="{E373CFD3-4757-4EE4-8145-A03A1A5567CB}" presName="rootComposite" presStyleCnt="0"/>
      <dgm:spPr/>
      <dgm:t>
        <a:bodyPr/>
        <a:lstStyle/>
        <a:p>
          <a:endParaRPr lang="zh-CN" altLang="en-US"/>
        </a:p>
      </dgm:t>
    </dgm:pt>
    <dgm:pt modelId="{45C99E8F-F4F0-4F88-A8C2-D884F4566FD2}" type="pres">
      <dgm:prSet presAssocID="{E373CFD3-4757-4EE4-8145-A03A1A5567CB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EF54AC4A-598C-4DAC-AF4C-9BB1C07EB383}" type="pres">
      <dgm:prSet presAssocID="{E373CFD3-4757-4EE4-8145-A03A1A5567CB}" presName="rootConnector" presStyleLbl="node3" presStyleIdx="1" presStyleCnt="3"/>
      <dgm:spPr/>
      <dgm:t>
        <a:bodyPr/>
        <a:lstStyle/>
        <a:p>
          <a:endParaRPr lang="zh-CN" altLang="en-US"/>
        </a:p>
      </dgm:t>
    </dgm:pt>
    <dgm:pt modelId="{319FC3EC-62C6-408A-A63D-0C18DFE7A73A}" type="pres">
      <dgm:prSet presAssocID="{E373CFD3-4757-4EE4-8145-A03A1A5567CB}" presName="hierChild4" presStyleCnt="0"/>
      <dgm:spPr/>
    </dgm:pt>
    <dgm:pt modelId="{8D2737DC-4BC9-448A-92C0-2AD3F7ADE6ED}" type="pres">
      <dgm:prSet presAssocID="{E373CFD3-4757-4EE4-8145-A03A1A5567CB}" presName="hierChild5" presStyleCnt="0"/>
      <dgm:spPr/>
    </dgm:pt>
    <dgm:pt modelId="{928FD96E-9176-4EAD-8F7E-25EB8C786901}" type="pres">
      <dgm:prSet presAssocID="{C18571C3-A2C4-4700-A24E-8EB532DF8877}" presName="Name37" presStyleLbl="parChTrans1D3" presStyleIdx="2" presStyleCnt="3"/>
      <dgm:spPr/>
      <dgm:t>
        <a:bodyPr/>
        <a:lstStyle/>
        <a:p>
          <a:endParaRPr lang="zh-CN" altLang="en-US"/>
        </a:p>
      </dgm:t>
    </dgm:pt>
    <dgm:pt modelId="{844F9234-D53D-483A-83A6-2CE62E88564E}" type="pres">
      <dgm:prSet presAssocID="{3FFCA68E-024C-4EFA-86DE-66F7E0CF1EB8}" presName="hierRoot2" presStyleCnt="0">
        <dgm:presLayoutVars>
          <dgm:hierBranch val="init"/>
        </dgm:presLayoutVars>
      </dgm:prSet>
      <dgm:spPr/>
    </dgm:pt>
    <dgm:pt modelId="{C5DA038E-4D86-416F-A644-36E14C8A861A}" type="pres">
      <dgm:prSet presAssocID="{3FFCA68E-024C-4EFA-86DE-66F7E0CF1EB8}" presName="rootComposite" presStyleCnt="0"/>
      <dgm:spPr/>
      <dgm:t>
        <a:bodyPr/>
        <a:lstStyle/>
        <a:p>
          <a:endParaRPr lang="zh-CN" altLang="en-US"/>
        </a:p>
      </dgm:t>
    </dgm:pt>
    <dgm:pt modelId="{C56D5EF5-F473-4FA2-9C89-4E9D101293EF}" type="pres">
      <dgm:prSet presAssocID="{3FFCA68E-024C-4EFA-86DE-66F7E0CF1EB8}" presName="rootText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12E6490F-8382-4791-AFC4-E1BA38DB78F5}" type="pres">
      <dgm:prSet presAssocID="{3FFCA68E-024C-4EFA-86DE-66F7E0CF1EB8}" presName="rootConnector" presStyleLbl="node3" presStyleIdx="2" presStyleCnt="3"/>
      <dgm:spPr/>
      <dgm:t>
        <a:bodyPr/>
        <a:lstStyle/>
        <a:p>
          <a:endParaRPr lang="zh-CN" altLang="en-US"/>
        </a:p>
      </dgm:t>
    </dgm:pt>
    <dgm:pt modelId="{2C34B3E4-EF7F-434A-A576-FA83E514D62A}" type="pres">
      <dgm:prSet presAssocID="{3FFCA68E-024C-4EFA-86DE-66F7E0CF1EB8}" presName="hierChild4" presStyleCnt="0"/>
      <dgm:spPr/>
    </dgm:pt>
    <dgm:pt modelId="{7373796D-84B5-45B9-85AA-67A22BF9E8EB}" type="pres">
      <dgm:prSet presAssocID="{3FFCA68E-024C-4EFA-86DE-66F7E0CF1EB8}" presName="hierChild5" presStyleCnt="0"/>
      <dgm:spPr/>
    </dgm:pt>
    <dgm:pt modelId="{53BC9B8A-BCA5-4B45-8A85-C1318B20B73A}" type="pres">
      <dgm:prSet presAssocID="{E6B8B076-7D03-4AF1-9478-66FC9909D8D6}" presName="hierChild5" presStyleCnt="0"/>
      <dgm:spPr/>
    </dgm:pt>
    <dgm:pt modelId="{B0A43339-7159-4AB0-BA8A-23C7DE8594D2}" type="pres">
      <dgm:prSet presAssocID="{8C3BC6FA-CE1A-4A70-9194-4594D5CC7DF6}" presName="Name37" presStyleLbl="parChTrans1D2" presStyleIdx="1" presStyleCnt="4"/>
      <dgm:spPr/>
      <dgm:t>
        <a:bodyPr/>
        <a:lstStyle/>
        <a:p>
          <a:endParaRPr lang="zh-CN" altLang="en-US"/>
        </a:p>
      </dgm:t>
    </dgm:pt>
    <dgm:pt modelId="{86F6F7CA-2178-4730-B453-499689E4A998}" type="pres">
      <dgm:prSet presAssocID="{0BE4DD3B-C92D-4BCF-9752-6683EC08C7C0}" presName="hierRoot2" presStyleCnt="0">
        <dgm:presLayoutVars>
          <dgm:hierBranch val="init"/>
        </dgm:presLayoutVars>
      </dgm:prSet>
      <dgm:spPr/>
    </dgm:pt>
    <dgm:pt modelId="{39203CCE-FF1E-43C4-AD20-525ACF0397BC}" type="pres">
      <dgm:prSet presAssocID="{0BE4DD3B-C92D-4BCF-9752-6683EC08C7C0}" presName="rootComposite" presStyleCnt="0"/>
      <dgm:spPr/>
      <dgm:t>
        <a:bodyPr/>
        <a:lstStyle/>
        <a:p>
          <a:endParaRPr lang="zh-CN" altLang="en-US"/>
        </a:p>
      </dgm:t>
    </dgm:pt>
    <dgm:pt modelId="{FFAECADF-089B-4577-BF8D-372F65B302C1}" type="pres">
      <dgm:prSet presAssocID="{0BE4DD3B-C92D-4BCF-9752-6683EC08C7C0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6701F81-366F-4EC5-B509-519B9CD6037B}" type="pres">
      <dgm:prSet presAssocID="{0BE4DD3B-C92D-4BCF-9752-6683EC08C7C0}" presName="rootConnector" presStyleLbl="node2" presStyleIdx="1" presStyleCnt="4"/>
      <dgm:spPr/>
      <dgm:t>
        <a:bodyPr/>
        <a:lstStyle/>
        <a:p>
          <a:endParaRPr lang="zh-CN" altLang="en-US"/>
        </a:p>
      </dgm:t>
    </dgm:pt>
    <dgm:pt modelId="{68D2C9D9-F59B-4EE6-B693-DFE56D24834B}" type="pres">
      <dgm:prSet presAssocID="{0BE4DD3B-C92D-4BCF-9752-6683EC08C7C0}" presName="hierChild4" presStyleCnt="0"/>
      <dgm:spPr/>
    </dgm:pt>
    <dgm:pt modelId="{F50BFD66-2F0F-4DC3-8649-B7C72CD47910}" type="pres">
      <dgm:prSet presAssocID="{0BE4DD3B-C92D-4BCF-9752-6683EC08C7C0}" presName="hierChild5" presStyleCnt="0"/>
      <dgm:spPr/>
    </dgm:pt>
    <dgm:pt modelId="{94316269-9980-46E7-AB32-B1622A815A69}" type="pres">
      <dgm:prSet presAssocID="{CED274DD-6917-474D-A78A-28ADE63AEC6D}" presName="Name37" presStyleLbl="parChTrans1D2" presStyleIdx="2" presStyleCnt="4"/>
      <dgm:spPr/>
      <dgm:t>
        <a:bodyPr/>
        <a:lstStyle/>
        <a:p>
          <a:endParaRPr lang="zh-CN" altLang="en-US"/>
        </a:p>
      </dgm:t>
    </dgm:pt>
    <dgm:pt modelId="{C1D71BEB-DBF3-4340-A9B2-3E80260AEF25}" type="pres">
      <dgm:prSet presAssocID="{F58B643C-2911-4231-9430-2CAFCF60DAAA}" presName="hierRoot2" presStyleCnt="0">
        <dgm:presLayoutVars>
          <dgm:hierBranch val="init"/>
        </dgm:presLayoutVars>
      </dgm:prSet>
      <dgm:spPr/>
    </dgm:pt>
    <dgm:pt modelId="{B6723B75-D5F3-483D-A541-58661C02096E}" type="pres">
      <dgm:prSet presAssocID="{F58B643C-2911-4231-9430-2CAFCF60DAAA}" presName="rootComposite" presStyleCnt="0"/>
      <dgm:spPr/>
      <dgm:t>
        <a:bodyPr/>
        <a:lstStyle/>
        <a:p>
          <a:endParaRPr lang="zh-CN" altLang="en-US"/>
        </a:p>
      </dgm:t>
    </dgm:pt>
    <dgm:pt modelId="{A626C0A9-139E-483F-9B72-1007BB958EF1}" type="pres">
      <dgm:prSet presAssocID="{F58B643C-2911-4231-9430-2CAFCF60DAAA}" presName="rootText" presStyleLbl="node2" presStyleIdx="2" presStyleCnt="4" custScaleX="130326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63206DC-6F8C-4B1E-B1AB-D33878B6CE7E}" type="pres">
      <dgm:prSet presAssocID="{F58B643C-2911-4231-9430-2CAFCF60DAAA}" presName="rootConnector" presStyleLbl="node2" presStyleIdx="2" presStyleCnt="4"/>
      <dgm:spPr/>
      <dgm:t>
        <a:bodyPr/>
        <a:lstStyle/>
        <a:p>
          <a:endParaRPr lang="zh-CN" altLang="en-US"/>
        </a:p>
      </dgm:t>
    </dgm:pt>
    <dgm:pt modelId="{382BAAF6-C9CA-410B-BB51-C921D9BC743B}" type="pres">
      <dgm:prSet presAssocID="{F58B643C-2911-4231-9430-2CAFCF60DAAA}" presName="hierChild4" presStyleCnt="0"/>
      <dgm:spPr/>
    </dgm:pt>
    <dgm:pt modelId="{48609782-C83F-4414-B13F-620EF520D099}" type="pres">
      <dgm:prSet presAssocID="{F58B643C-2911-4231-9430-2CAFCF60DAAA}" presName="hierChild5" presStyleCnt="0"/>
      <dgm:spPr/>
    </dgm:pt>
    <dgm:pt modelId="{40C9E126-1751-489D-83AE-FE1BF2D7702D}" type="pres">
      <dgm:prSet presAssocID="{D69C7859-0F17-4674-96A8-50986F85C295}" presName="Name37" presStyleLbl="parChTrans1D2" presStyleIdx="3" presStyleCnt="4"/>
      <dgm:spPr/>
      <dgm:t>
        <a:bodyPr/>
        <a:lstStyle/>
        <a:p>
          <a:endParaRPr lang="zh-CN" altLang="en-US"/>
        </a:p>
      </dgm:t>
    </dgm:pt>
    <dgm:pt modelId="{72F58C4C-86AA-4172-9140-24512A2061D0}" type="pres">
      <dgm:prSet presAssocID="{F3A18EE7-62B4-4FEA-A2DD-AF2008F9B495}" presName="hierRoot2" presStyleCnt="0">
        <dgm:presLayoutVars>
          <dgm:hierBranch val="init"/>
        </dgm:presLayoutVars>
      </dgm:prSet>
      <dgm:spPr/>
    </dgm:pt>
    <dgm:pt modelId="{E6AACAD8-4CB0-4895-B9FB-C33C9DB282E6}" type="pres">
      <dgm:prSet presAssocID="{F3A18EE7-62B4-4FEA-A2DD-AF2008F9B495}" presName="rootComposite" presStyleCnt="0"/>
      <dgm:spPr/>
      <dgm:t>
        <a:bodyPr/>
        <a:lstStyle/>
        <a:p>
          <a:endParaRPr lang="zh-CN" altLang="en-US"/>
        </a:p>
      </dgm:t>
    </dgm:pt>
    <dgm:pt modelId="{4205F61D-1FC5-45F2-B2EC-BDCA30015796}" type="pres">
      <dgm:prSet presAssocID="{F3A18EE7-62B4-4FEA-A2DD-AF2008F9B495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7F36701-3760-42C7-B407-33EF1EFA398E}" type="pres">
      <dgm:prSet presAssocID="{F3A18EE7-62B4-4FEA-A2DD-AF2008F9B495}" presName="rootConnector" presStyleLbl="node2" presStyleIdx="3" presStyleCnt="4"/>
      <dgm:spPr/>
      <dgm:t>
        <a:bodyPr/>
        <a:lstStyle/>
        <a:p>
          <a:endParaRPr lang="zh-CN" altLang="en-US"/>
        </a:p>
      </dgm:t>
    </dgm:pt>
    <dgm:pt modelId="{3E2F4A6E-F0B1-4E32-B7AA-61614405EA0F}" type="pres">
      <dgm:prSet presAssocID="{F3A18EE7-62B4-4FEA-A2DD-AF2008F9B495}" presName="hierChild4" presStyleCnt="0"/>
      <dgm:spPr/>
    </dgm:pt>
    <dgm:pt modelId="{F8CE81E4-9C43-40AE-95E9-665814D728D8}" type="pres">
      <dgm:prSet presAssocID="{F3A18EE7-62B4-4FEA-A2DD-AF2008F9B495}" presName="hierChild5" presStyleCnt="0"/>
      <dgm:spPr/>
    </dgm:pt>
    <dgm:pt modelId="{3D0DACCC-3739-4872-8EA6-8D6B0B494B4B}" type="pres">
      <dgm:prSet presAssocID="{BA500612-3255-4714-8F4F-147BC4B194BE}" presName="hierChild3" presStyleCnt="0"/>
      <dgm:spPr/>
    </dgm:pt>
  </dgm:ptLst>
  <dgm:cxnLst>
    <dgm:cxn modelId="{ACB154EF-521C-4C87-9132-F74F6431C73D}" type="presOf" srcId="{0BE4DD3B-C92D-4BCF-9752-6683EC08C7C0}" destId="{56701F81-366F-4EC5-B509-519B9CD6037B}" srcOrd="1" destOrd="0" presId="urn:microsoft.com/office/officeart/2005/8/layout/orgChart1#1"/>
    <dgm:cxn modelId="{43BAC91A-95E7-439E-B9A7-8719471C9E16}" type="presOf" srcId="{E373CFD3-4757-4EE4-8145-A03A1A5567CB}" destId="{45C99E8F-F4F0-4F88-A8C2-D884F4566FD2}" srcOrd="0" destOrd="0" presId="urn:microsoft.com/office/officeart/2005/8/layout/orgChart1#1"/>
    <dgm:cxn modelId="{163B84D0-E1D4-449D-904A-6E3D95BE482D}" type="presOf" srcId="{F58B643C-2911-4231-9430-2CAFCF60DAAA}" destId="{563206DC-6F8C-4B1E-B1AB-D33878B6CE7E}" srcOrd="1" destOrd="0" presId="urn:microsoft.com/office/officeart/2005/8/layout/orgChart1#1"/>
    <dgm:cxn modelId="{48B1CFAA-FBCB-4DA7-9442-3A3551A9C303}" srcId="{BA500612-3255-4714-8F4F-147BC4B194BE}" destId="{F3A18EE7-62B4-4FEA-A2DD-AF2008F9B495}" srcOrd="3" destOrd="0" parTransId="{D69C7859-0F17-4674-96A8-50986F85C295}" sibTransId="{9125AD27-8CFD-4624-8CE1-860A6281183E}"/>
    <dgm:cxn modelId="{3D8BEF17-7848-4B59-BCE9-442694DCFAEA}" srcId="{E6B8B076-7D03-4AF1-9478-66FC9909D8D6}" destId="{A6F90EC0-5E06-442B-B343-597444AB014F}" srcOrd="0" destOrd="0" parTransId="{8CE9F10A-3D25-45DB-847F-B8D6C1FDD899}" sibTransId="{92E04CE0-4DFE-432C-A261-8B7B923694C0}"/>
    <dgm:cxn modelId="{1C720A6F-CEC6-46DC-87E0-5B1218749739}" type="presOf" srcId="{8C3BC6FA-CE1A-4A70-9194-4594D5CC7DF6}" destId="{B0A43339-7159-4AB0-BA8A-23C7DE8594D2}" srcOrd="0" destOrd="0" presId="urn:microsoft.com/office/officeart/2005/8/layout/orgChart1#1"/>
    <dgm:cxn modelId="{238F101E-3639-48EF-A9FB-C1A7E3EDC390}" type="presOf" srcId="{A6F90EC0-5E06-442B-B343-597444AB014F}" destId="{E51B8929-2243-41AE-9140-1F931DA1DE4D}" srcOrd="0" destOrd="0" presId="urn:microsoft.com/office/officeart/2005/8/layout/orgChart1#1"/>
    <dgm:cxn modelId="{EE4AD0B1-680C-4846-B572-7812E396E669}" type="presOf" srcId="{F3A18EE7-62B4-4FEA-A2DD-AF2008F9B495}" destId="{4205F61D-1FC5-45F2-B2EC-BDCA30015796}" srcOrd="0" destOrd="0" presId="urn:microsoft.com/office/officeart/2005/8/layout/orgChart1#1"/>
    <dgm:cxn modelId="{E0640264-80F0-451E-9CF5-20ACE4FB40CE}" type="presOf" srcId="{F58B643C-2911-4231-9430-2CAFCF60DAAA}" destId="{A626C0A9-139E-483F-9B72-1007BB958EF1}" srcOrd="0" destOrd="0" presId="urn:microsoft.com/office/officeart/2005/8/layout/orgChart1#1"/>
    <dgm:cxn modelId="{D2A09681-35CC-4D3B-8E86-F08B958CAD1F}" type="presOf" srcId="{3FFCA68E-024C-4EFA-86DE-66F7E0CF1EB8}" destId="{C56D5EF5-F473-4FA2-9C89-4E9D101293EF}" srcOrd="0" destOrd="0" presId="urn:microsoft.com/office/officeart/2005/8/layout/orgChart1#1"/>
    <dgm:cxn modelId="{6E626924-9AC7-40B0-BAB8-AC6D5473AF8B}" type="presOf" srcId="{E373CFD3-4757-4EE4-8145-A03A1A5567CB}" destId="{EF54AC4A-598C-4DAC-AF4C-9BB1C07EB383}" srcOrd="1" destOrd="0" presId="urn:microsoft.com/office/officeart/2005/8/layout/orgChart1#1"/>
    <dgm:cxn modelId="{080D7C86-FAAF-4989-A4E1-B98B28C2535C}" srcId="{E6B8B076-7D03-4AF1-9478-66FC9909D8D6}" destId="{E373CFD3-4757-4EE4-8145-A03A1A5567CB}" srcOrd="1" destOrd="0" parTransId="{D1D27C33-6644-4C42-9E6C-15ECA0DAB422}" sibTransId="{53B4CC23-CBA1-4A28-A895-85C220AD11E6}"/>
    <dgm:cxn modelId="{EC9EFDB4-8EC4-46F8-B81D-19E2BF219D9B}" type="presOf" srcId="{A6F90EC0-5E06-442B-B343-597444AB014F}" destId="{7B2D57FE-CDDB-42C5-A334-D20C1A01F579}" srcOrd="1" destOrd="0" presId="urn:microsoft.com/office/officeart/2005/8/layout/orgChart1#1"/>
    <dgm:cxn modelId="{6A45EEBC-AE48-422D-8104-CFB86F8BF206}" srcId="{835E24FB-8025-4A39-97B7-19E224147A28}" destId="{BA500612-3255-4714-8F4F-147BC4B194BE}" srcOrd="0" destOrd="0" parTransId="{500A2B03-AFBA-4101-AB04-DC7EDB45B15D}" sibTransId="{849466F8-D38C-43D0-9ECE-51D569CA9F6B}"/>
    <dgm:cxn modelId="{0974DD57-16B0-48CC-B37C-F238909B957B}" type="presOf" srcId="{D69C7859-0F17-4674-96A8-50986F85C295}" destId="{40C9E126-1751-489D-83AE-FE1BF2D7702D}" srcOrd="0" destOrd="0" presId="urn:microsoft.com/office/officeart/2005/8/layout/orgChart1#1"/>
    <dgm:cxn modelId="{C6F2031E-7543-4810-8337-62EEC0BA9B9A}" type="presOf" srcId="{835E24FB-8025-4A39-97B7-19E224147A28}" destId="{2BE86366-A28E-41CA-BC6E-A5EE362D4263}" srcOrd="0" destOrd="0" presId="urn:microsoft.com/office/officeart/2005/8/layout/orgChart1#1"/>
    <dgm:cxn modelId="{3A943F06-CFDA-4768-A0AB-D55A88262EF2}" srcId="{E6B8B076-7D03-4AF1-9478-66FC9909D8D6}" destId="{3FFCA68E-024C-4EFA-86DE-66F7E0CF1EB8}" srcOrd="2" destOrd="0" parTransId="{C18571C3-A2C4-4700-A24E-8EB532DF8877}" sibTransId="{6FF044AF-7BB2-4681-A097-4964BF6B9285}"/>
    <dgm:cxn modelId="{66B4C393-F1BB-48F4-B812-127B3C1B3225}" type="presOf" srcId="{8CE9F10A-3D25-45DB-847F-B8D6C1FDD899}" destId="{FE095FB2-8A16-4C67-B488-DB0B705B095A}" srcOrd="0" destOrd="0" presId="urn:microsoft.com/office/officeart/2005/8/layout/orgChart1#1"/>
    <dgm:cxn modelId="{F8629E2E-36FF-498C-B4DF-1D9A73FD96C4}" type="presOf" srcId="{BA500612-3255-4714-8F4F-147BC4B194BE}" destId="{0D042B37-F268-4E15-BC72-DBCD546F3427}" srcOrd="1" destOrd="0" presId="urn:microsoft.com/office/officeart/2005/8/layout/orgChart1#1"/>
    <dgm:cxn modelId="{7FB1D386-8EEB-4E45-9B90-9977EE594089}" type="presOf" srcId="{D1D27C33-6644-4C42-9E6C-15ECA0DAB422}" destId="{975E7E2F-A7D8-4354-8C81-6B40D9AF6183}" srcOrd="0" destOrd="0" presId="urn:microsoft.com/office/officeart/2005/8/layout/orgChart1#1"/>
    <dgm:cxn modelId="{99F6004B-5DB8-48C4-B884-673691E832A4}" type="presOf" srcId="{BA500612-3255-4714-8F4F-147BC4B194BE}" destId="{86E714D7-633B-46F9-BCBA-481E0A07B475}" srcOrd="0" destOrd="0" presId="urn:microsoft.com/office/officeart/2005/8/layout/orgChart1#1"/>
    <dgm:cxn modelId="{E82C2638-166D-4E3C-BDEC-F622C7EC5557}" type="presOf" srcId="{F3A18EE7-62B4-4FEA-A2DD-AF2008F9B495}" destId="{F7F36701-3760-42C7-B407-33EF1EFA398E}" srcOrd="1" destOrd="0" presId="urn:microsoft.com/office/officeart/2005/8/layout/orgChart1#1"/>
    <dgm:cxn modelId="{901111AA-BF36-4C39-A15C-D57924E2C354}" type="presOf" srcId="{CED274DD-6917-474D-A78A-28ADE63AEC6D}" destId="{94316269-9980-46E7-AB32-B1622A815A69}" srcOrd="0" destOrd="0" presId="urn:microsoft.com/office/officeart/2005/8/layout/orgChart1#1"/>
    <dgm:cxn modelId="{6D114804-96C1-4768-8CCC-38F5DA652717}" type="presOf" srcId="{E6B8B076-7D03-4AF1-9478-66FC9909D8D6}" destId="{7DD9131B-AA3C-41B5-8ECC-7AD7A2B67504}" srcOrd="0" destOrd="0" presId="urn:microsoft.com/office/officeart/2005/8/layout/orgChart1#1"/>
    <dgm:cxn modelId="{FDAF2825-0897-40E5-B0DF-405DC255BBBF}" type="presOf" srcId="{C18571C3-A2C4-4700-A24E-8EB532DF8877}" destId="{928FD96E-9176-4EAD-8F7E-25EB8C786901}" srcOrd="0" destOrd="0" presId="urn:microsoft.com/office/officeart/2005/8/layout/orgChart1#1"/>
    <dgm:cxn modelId="{2B9EE017-B3A8-4FFE-B428-31A1C3960F4E}" srcId="{BA500612-3255-4714-8F4F-147BC4B194BE}" destId="{F58B643C-2911-4231-9430-2CAFCF60DAAA}" srcOrd="2" destOrd="0" parTransId="{CED274DD-6917-474D-A78A-28ADE63AEC6D}" sibTransId="{21AE1A6A-4BE4-4E2C-BE4D-84399940B772}"/>
    <dgm:cxn modelId="{BE28241E-1DA9-449C-A198-0E378ADB5816}" type="presOf" srcId="{0BE4DD3B-C92D-4BCF-9752-6683EC08C7C0}" destId="{FFAECADF-089B-4577-BF8D-372F65B302C1}" srcOrd="0" destOrd="0" presId="urn:microsoft.com/office/officeart/2005/8/layout/orgChart1#1"/>
    <dgm:cxn modelId="{89C651E3-428F-4191-B38A-E7DCE31AC07A}" type="presOf" srcId="{E6B8B076-7D03-4AF1-9478-66FC9909D8D6}" destId="{F69F8330-FBF0-40AF-A7CB-B688BD3F84D2}" srcOrd="1" destOrd="0" presId="urn:microsoft.com/office/officeart/2005/8/layout/orgChart1#1"/>
    <dgm:cxn modelId="{FA8EE25E-438A-4B4B-A6DA-6824F2A4AD78}" srcId="{BA500612-3255-4714-8F4F-147BC4B194BE}" destId="{0BE4DD3B-C92D-4BCF-9752-6683EC08C7C0}" srcOrd="1" destOrd="0" parTransId="{8C3BC6FA-CE1A-4A70-9194-4594D5CC7DF6}" sibTransId="{434F71C4-7D3F-4C58-A89A-226812BE97B1}"/>
    <dgm:cxn modelId="{7D3BB1A9-581C-446F-8655-B3A02E4CDBBC}" type="presOf" srcId="{58442440-5635-40CF-AAEA-62A1F1390344}" destId="{DC176C5D-56C7-4ABE-A96D-8C7238EBBB7F}" srcOrd="0" destOrd="0" presId="urn:microsoft.com/office/officeart/2005/8/layout/orgChart1#1"/>
    <dgm:cxn modelId="{873BF360-F6B8-4BD0-92EF-443203D9EB48}" type="presOf" srcId="{3FFCA68E-024C-4EFA-86DE-66F7E0CF1EB8}" destId="{12E6490F-8382-4791-AFC4-E1BA38DB78F5}" srcOrd="1" destOrd="0" presId="urn:microsoft.com/office/officeart/2005/8/layout/orgChart1#1"/>
    <dgm:cxn modelId="{E2CD96C9-E798-4F99-B4F8-5B8023479283}" srcId="{BA500612-3255-4714-8F4F-147BC4B194BE}" destId="{E6B8B076-7D03-4AF1-9478-66FC9909D8D6}" srcOrd="0" destOrd="0" parTransId="{58442440-5635-40CF-AAEA-62A1F1390344}" sibTransId="{6016FDB6-CB2D-482E-AFF4-B9C6969A3B8E}"/>
    <dgm:cxn modelId="{D14C1A2A-9BF8-4AF9-B8EB-514C6878C454}" type="presParOf" srcId="{2BE86366-A28E-41CA-BC6E-A5EE362D4263}" destId="{CDEFEC82-5214-4A21-A7AF-34BB0A0EEC90}" srcOrd="0" destOrd="0" presId="urn:microsoft.com/office/officeart/2005/8/layout/orgChart1#1"/>
    <dgm:cxn modelId="{3D74C281-A730-42AC-97C2-87ED3F9AC0F4}" type="presParOf" srcId="{CDEFEC82-5214-4A21-A7AF-34BB0A0EEC90}" destId="{FB19BB00-4A01-42A7-A698-25FCB04C4359}" srcOrd="0" destOrd="0" presId="urn:microsoft.com/office/officeart/2005/8/layout/orgChart1#1"/>
    <dgm:cxn modelId="{B861BC3B-9700-437A-A3C5-7549DA36BAB9}" type="presParOf" srcId="{FB19BB00-4A01-42A7-A698-25FCB04C4359}" destId="{86E714D7-633B-46F9-BCBA-481E0A07B475}" srcOrd="0" destOrd="0" presId="urn:microsoft.com/office/officeart/2005/8/layout/orgChart1#1"/>
    <dgm:cxn modelId="{7167F874-3458-48DD-950A-2EC83E5CA4F1}" type="presParOf" srcId="{FB19BB00-4A01-42A7-A698-25FCB04C4359}" destId="{0D042B37-F268-4E15-BC72-DBCD546F3427}" srcOrd="1" destOrd="0" presId="urn:microsoft.com/office/officeart/2005/8/layout/orgChart1#1"/>
    <dgm:cxn modelId="{B199E8EB-23B2-4072-94A6-16C0645AF575}" type="presParOf" srcId="{CDEFEC82-5214-4A21-A7AF-34BB0A0EEC90}" destId="{43BB5C8C-21B7-4373-9D06-AB88E3873C0E}" srcOrd="1" destOrd="0" presId="urn:microsoft.com/office/officeart/2005/8/layout/orgChart1#1"/>
    <dgm:cxn modelId="{23045F81-2BAB-4C49-9F5C-DAA50366553E}" type="presParOf" srcId="{43BB5C8C-21B7-4373-9D06-AB88E3873C0E}" destId="{DC176C5D-56C7-4ABE-A96D-8C7238EBBB7F}" srcOrd="0" destOrd="0" presId="urn:microsoft.com/office/officeart/2005/8/layout/orgChart1#1"/>
    <dgm:cxn modelId="{257ADF6E-EDDC-49B9-84E4-68EFFAA5E460}" type="presParOf" srcId="{43BB5C8C-21B7-4373-9D06-AB88E3873C0E}" destId="{47C47245-7AC0-40BC-BC55-41DA5598EC1A}" srcOrd="1" destOrd="0" presId="urn:microsoft.com/office/officeart/2005/8/layout/orgChart1#1"/>
    <dgm:cxn modelId="{3E39CDA8-86C9-4D73-9B3E-7D8F0063EBF7}" type="presParOf" srcId="{47C47245-7AC0-40BC-BC55-41DA5598EC1A}" destId="{F35AFBED-0FDB-44F0-A3FC-7043B8D56432}" srcOrd="0" destOrd="0" presId="urn:microsoft.com/office/officeart/2005/8/layout/orgChart1#1"/>
    <dgm:cxn modelId="{0E01FFAD-C351-479E-9DB0-10003149CBE6}" type="presParOf" srcId="{F35AFBED-0FDB-44F0-A3FC-7043B8D56432}" destId="{7DD9131B-AA3C-41B5-8ECC-7AD7A2B67504}" srcOrd="0" destOrd="0" presId="urn:microsoft.com/office/officeart/2005/8/layout/orgChart1#1"/>
    <dgm:cxn modelId="{9188D536-223B-4B0A-8497-C7A5FF411138}" type="presParOf" srcId="{F35AFBED-0FDB-44F0-A3FC-7043B8D56432}" destId="{F69F8330-FBF0-40AF-A7CB-B688BD3F84D2}" srcOrd="1" destOrd="0" presId="urn:microsoft.com/office/officeart/2005/8/layout/orgChart1#1"/>
    <dgm:cxn modelId="{BBB2E6D2-7FA8-45CB-B8B6-69C7707FA69A}" type="presParOf" srcId="{47C47245-7AC0-40BC-BC55-41DA5598EC1A}" destId="{CEEA7436-DB0D-45BF-8FDF-40197553F00B}" srcOrd="1" destOrd="0" presId="urn:microsoft.com/office/officeart/2005/8/layout/orgChart1#1"/>
    <dgm:cxn modelId="{FCA4437F-D380-4122-AC06-32DB749BD3E5}" type="presParOf" srcId="{CEEA7436-DB0D-45BF-8FDF-40197553F00B}" destId="{FE095FB2-8A16-4C67-B488-DB0B705B095A}" srcOrd="0" destOrd="0" presId="urn:microsoft.com/office/officeart/2005/8/layout/orgChart1#1"/>
    <dgm:cxn modelId="{F23166C4-898D-4E8B-B7AC-089511A567D3}" type="presParOf" srcId="{CEEA7436-DB0D-45BF-8FDF-40197553F00B}" destId="{53106B86-A7C2-4906-B78E-24DBD9170A39}" srcOrd="1" destOrd="0" presId="urn:microsoft.com/office/officeart/2005/8/layout/orgChart1#1"/>
    <dgm:cxn modelId="{BE52A0E8-7735-4ED5-ADCC-92F0E7C49554}" type="presParOf" srcId="{53106B86-A7C2-4906-B78E-24DBD9170A39}" destId="{2DF27951-1DBB-4B25-88EE-FED89B78E26F}" srcOrd="0" destOrd="0" presId="urn:microsoft.com/office/officeart/2005/8/layout/orgChart1#1"/>
    <dgm:cxn modelId="{98DC0578-EEC8-4366-8F71-431B0A4B9697}" type="presParOf" srcId="{2DF27951-1DBB-4B25-88EE-FED89B78E26F}" destId="{E51B8929-2243-41AE-9140-1F931DA1DE4D}" srcOrd="0" destOrd="0" presId="urn:microsoft.com/office/officeart/2005/8/layout/orgChart1#1"/>
    <dgm:cxn modelId="{598D5B9E-C125-4E54-84EE-CF1EF08F041D}" type="presParOf" srcId="{2DF27951-1DBB-4B25-88EE-FED89B78E26F}" destId="{7B2D57FE-CDDB-42C5-A334-D20C1A01F579}" srcOrd="1" destOrd="0" presId="urn:microsoft.com/office/officeart/2005/8/layout/orgChart1#1"/>
    <dgm:cxn modelId="{157DF327-3ED4-48A3-938C-DE08C35C859B}" type="presParOf" srcId="{53106B86-A7C2-4906-B78E-24DBD9170A39}" destId="{F551CA83-E3EB-474F-AF0A-2301F5107465}" srcOrd="1" destOrd="0" presId="urn:microsoft.com/office/officeart/2005/8/layout/orgChart1#1"/>
    <dgm:cxn modelId="{4AEF9CFD-BB8D-4ED6-BE95-503D1544EE23}" type="presParOf" srcId="{53106B86-A7C2-4906-B78E-24DBD9170A39}" destId="{691031FD-AD43-4284-B3C7-DA733B85E1DC}" srcOrd="2" destOrd="0" presId="urn:microsoft.com/office/officeart/2005/8/layout/orgChart1#1"/>
    <dgm:cxn modelId="{2C6F8060-74B4-4E45-90AE-E9E295B3BE48}" type="presParOf" srcId="{CEEA7436-DB0D-45BF-8FDF-40197553F00B}" destId="{975E7E2F-A7D8-4354-8C81-6B40D9AF6183}" srcOrd="2" destOrd="0" presId="urn:microsoft.com/office/officeart/2005/8/layout/orgChart1#1"/>
    <dgm:cxn modelId="{9CA069A4-7248-42DF-9515-0FF2327F8ADF}" type="presParOf" srcId="{CEEA7436-DB0D-45BF-8FDF-40197553F00B}" destId="{D13CDA3B-6C08-48C1-9F50-049FB7CEB734}" srcOrd="3" destOrd="0" presId="urn:microsoft.com/office/officeart/2005/8/layout/orgChart1#1"/>
    <dgm:cxn modelId="{A49F6BFC-D2ED-431C-9D7E-FDE03EF1EDCE}" type="presParOf" srcId="{D13CDA3B-6C08-48C1-9F50-049FB7CEB734}" destId="{51F61D98-46A3-4986-BC9F-F15219E39133}" srcOrd="0" destOrd="0" presId="urn:microsoft.com/office/officeart/2005/8/layout/orgChart1#1"/>
    <dgm:cxn modelId="{9AC7F26B-084A-41B0-8B3E-862143EBA8C7}" type="presParOf" srcId="{51F61D98-46A3-4986-BC9F-F15219E39133}" destId="{45C99E8F-F4F0-4F88-A8C2-D884F4566FD2}" srcOrd="0" destOrd="0" presId="urn:microsoft.com/office/officeart/2005/8/layout/orgChart1#1"/>
    <dgm:cxn modelId="{7DA7650A-7AAC-4F8E-8D0B-A04A9CC72C03}" type="presParOf" srcId="{51F61D98-46A3-4986-BC9F-F15219E39133}" destId="{EF54AC4A-598C-4DAC-AF4C-9BB1C07EB383}" srcOrd="1" destOrd="0" presId="urn:microsoft.com/office/officeart/2005/8/layout/orgChart1#1"/>
    <dgm:cxn modelId="{E7F59EE6-5A51-4F26-9770-3D36E0DA9613}" type="presParOf" srcId="{D13CDA3B-6C08-48C1-9F50-049FB7CEB734}" destId="{319FC3EC-62C6-408A-A63D-0C18DFE7A73A}" srcOrd="1" destOrd="0" presId="urn:microsoft.com/office/officeart/2005/8/layout/orgChart1#1"/>
    <dgm:cxn modelId="{7243CB4D-70BC-4E84-AD79-8255D88C4C8A}" type="presParOf" srcId="{D13CDA3B-6C08-48C1-9F50-049FB7CEB734}" destId="{8D2737DC-4BC9-448A-92C0-2AD3F7ADE6ED}" srcOrd="2" destOrd="0" presId="urn:microsoft.com/office/officeart/2005/8/layout/orgChart1#1"/>
    <dgm:cxn modelId="{181C4A2F-66A1-4C23-A35F-C5C90564D7A6}" type="presParOf" srcId="{CEEA7436-DB0D-45BF-8FDF-40197553F00B}" destId="{928FD96E-9176-4EAD-8F7E-25EB8C786901}" srcOrd="4" destOrd="0" presId="urn:microsoft.com/office/officeart/2005/8/layout/orgChart1#1"/>
    <dgm:cxn modelId="{7E570F9B-3DAC-4D07-B9B6-5116534DB323}" type="presParOf" srcId="{CEEA7436-DB0D-45BF-8FDF-40197553F00B}" destId="{844F9234-D53D-483A-83A6-2CE62E88564E}" srcOrd="5" destOrd="0" presId="urn:microsoft.com/office/officeart/2005/8/layout/orgChart1#1"/>
    <dgm:cxn modelId="{98BE1159-626F-4AEE-A0FF-DCA366B0F1AB}" type="presParOf" srcId="{844F9234-D53D-483A-83A6-2CE62E88564E}" destId="{C5DA038E-4D86-416F-A644-36E14C8A861A}" srcOrd="0" destOrd="0" presId="urn:microsoft.com/office/officeart/2005/8/layout/orgChart1#1"/>
    <dgm:cxn modelId="{7596FCF9-11B9-4BC1-B5CD-2E7134A13C48}" type="presParOf" srcId="{C5DA038E-4D86-416F-A644-36E14C8A861A}" destId="{C56D5EF5-F473-4FA2-9C89-4E9D101293EF}" srcOrd="0" destOrd="0" presId="urn:microsoft.com/office/officeart/2005/8/layout/orgChart1#1"/>
    <dgm:cxn modelId="{414397B2-2D16-486C-91F8-0E4314CFFE02}" type="presParOf" srcId="{C5DA038E-4D86-416F-A644-36E14C8A861A}" destId="{12E6490F-8382-4791-AFC4-E1BA38DB78F5}" srcOrd="1" destOrd="0" presId="urn:microsoft.com/office/officeart/2005/8/layout/orgChart1#1"/>
    <dgm:cxn modelId="{718E312D-EE5A-4760-A4FA-2CA68191F0B4}" type="presParOf" srcId="{844F9234-D53D-483A-83A6-2CE62E88564E}" destId="{2C34B3E4-EF7F-434A-A576-FA83E514D62A}" srcOrd="1" destOrd="0" presId="urn:microsoft.com/office/officeart/2005/8/layout/orgChart1#1"/>
    <dgm:cxn modelId="{C1F4CC1F-8A39-427A-AA3F-23C2D0BBECBC}" type="presParOf" srcId="{844F9234-D53D-483A-83A6-2CE62E88564E}" destId="{7373796D-84B5-45B9-85AA-67A22BF9E8EB}" srcOrd="2" destOrd="0" presId="urn:microsoft.com/office/officeart/2005/8/layout/orgChart1#1"/>
    <dgm:cxn modelId="{6A3D7DB4-111C-493F-BB53-69DC27EB6EEC}" type="presParOf" srcId="{47C47245-7AC0-40BC-BC55-41DA5598EC1A}" destId="{53BC9B8A-BCA5-4B45-8A85-C1318B20B73A}" srcOrd="2" destOrd="0" presId="urn:microsoft.com/office/officeart/2005/8/layout/orgChart1#1"/>
    <dgm:cxn modelId="{1DFCCA9B-DD4B-42D2-8ACA-EA9E34898962}" type="presParOf" srcId="{43BB5C8C-21B7-4373-9D06-AB88E3873C0E}" destId="{B0A43339-7159-4AB0-BA8A-23C7DE8594D2}" srcOrd="2" destOrd="0" presId="urn:microsoft.com/office/officeart/2005/8/layout/orgChart1#1"/>
    <dgm:cxn modelId="{8C802D7C-F355-42A8-92D2-F6251A8D7AB1}" type="presParOf" srcId="{43BB5C8C-21B7-4373-9D06-AB88E3873C0E}" destId="{86F6F7CA-2178-4730-B453-499689E4A998}" srcOrd="3" destOrd="0" presId="urn:microsoft.com/office/officeart/2005/8/layout/orgChart1#1"/>
    <dgm:cxn modelId="{DE4110F8-E819-4B1F-857F-D2D58195ECA6}" type="presParOf" srcId="{86F6F7CA-2178-4730-B453-499689E4A998}" destId="{39203CCE-FF1E-43C4-AD20-525ACF0397BC}" srcOrd="0" destOrd="0" presId="urn:microsoft.com/office/officeart/2005/8/layout/orgChart1#1"/>
    <dgm:cxn modelId="{B363BC51-4328-485E-AA65-4E8F3CCA972E}" type="presParOf" srcId="{39203CCE-FF1E-43C4-AD20-525ACF0397BC}" destId="{FFAECADF-089B-4577-BF8D-372F65B302C1}" srcOrd="0" destOrd="0" presId="urn:microsoft.com/office/officeart/2005/8/layout/orgChart1#1"/>
    <dgm:cxn modelId="{3E34FED5-BA65-42F2-8070-12CA53D92B6F}" type="presParOf" srcId="{39203CCE-FF1E-43C4-AD20-525ACF0397BC}" destId="{56701F81-366F-4EC5-B509-519B9CD6037B}" srcOrd="1" destOrd="0" presId="urn:microsoft.com/office/officeart/2005/8/layout/orgChart1#1"/>
    <dgm:cxn modelId="{8550E67D-8CB3-47EA-BE2D-D3D35FC77105}" type="presParOf" srcId="{86F6F7CA-2178-4730-B453-499689E4A998}" destId="{68D2C9D9-F59B-4EE6-B693-DFE56D24834B}" srcOrd="1" destOrd="0" presId="urn:microsoft.com/office/officeart/2005/8/layout/orgChart1#1"/>
    <dgm:cxn modelId="{92E7534D-6496-40F1-9B8D-E83497F7FBDE}" type="presParOf" srcId="{86F6F7CA-2178-4730-B453-499689E4A998}" destId="{F50BFD66-2F0F-4DC3-8649-B7C72CD47910}" srcOrd="2" destOrd="0" presId="urn:microsoft.com/office/officeart/2005/8/layout/orgChart1#1"/>
    <dgm:cxn modelId="{300CFB61-FCB1-4F68-B929-C77FBA649355}" type="presParOf" srcId="{43BB5C8C-21B7-4373-9D06-AB88E3873C0E}" destId="{94316269-9980-46E7-AB32-B1622A815A69}" srcOrd="4" destOrd="0" presId="urn:microsoft.com/office/officeart/2005/8/layout/orgChart1#1"/>
    <dgm:cxn modelId="{6FA3EC00-2D64-4800-B59D-8A50BE4CB9F9}" type="presParOf" srcId="{43BB5C8C-21B7-4373-9D06-AB88E3873C0E}" destId="{C1D71BEB-DBF3-4340-A9B2-3E80260AEF25}" srcOrd="5" destOrd="0" presId="urn:microsoft.com/office/officeart/2005/8/layout/orgChart1#1"/>
    <dgm:cxn modelId="{4A9491E2-A8C2-4159-816D-DAFFE886D0E0}" type="presParOf" srcId="{C1D71BEB-DBF3-4340-A9B2-3E80260AEF25}" destId="{B6723B75-D5F3-483D-A541-58661C02096E}" srcOrd="0" destOrd="0" presId="urn:microsoft.com/office/officeart/2005/8/layout/orgChart1#1"/>
    <dgm:cxn modelId="{17471BFB-E4C0-4BB0-BCEA-972BE3EE7B39}" type="presParOf" srcId="{B6723B75-D5F3-483D-A541-58661C02096E}" destId="{A626C0A9-139E-483F-9B72-1007BB958EF1}" srcOrd="0" destOrd="0" presId="urn:microsoft.com/office/officeart/2005/8/layout/orgChart1#1"/>
    <dgm:cxn modelId="{C9CDD521-E784-4EC2-B8D2-BC5DD3C309F9}" type="presParOf" srcId="{B6723B75-D5F3-483D-A541-58661C02096E}" destId="{563206DC-6F8C-4B1E-B1AB-D33878B6CE7E}" srcOrd="1" destOrd="0" presId="urn:microsoft.com/office/officeart/2005/8/layout/orgChart1#1"/>
    <dgm:cxn modelId="{F57E9F09-53D4-4A43-AE1C-4BD3B6B88978}" type="presParOf" srcId="{C1D71BEB-DBF3-4340-A9B2-3E80260AEF25}" destId="{382BAAF6-C9CA-410B-BB51-C921D9BC743B}" srcOrd="1" destOrd="0" presId="urn:microsoft.com/office/officeart/2005/8/layout/orgChart1#1"/>
    <dgm:cxn modelId="{307B114B-064C-4229-B85A-EEBBE4B7EF5C}" type="presParOf" srcId="{C1D71BEB-DBF3-4340-A9B2-3E80260AEF25}" destId="{48609782-C83F-4414-B13F-620EF520D099}" srcOrd="2" destOrd="0" presId="urn:microsoft.com/office/officeart/2005/8/layout/orgChart1#1"/>
    <dgm:cxn modelId="{C9289F7E-9E3F-46DB-8698-5845E2F40B0C}" type="presParOf" srcId="{43BB5C8C-21B7-4373-9D06-AB88E3873C0E}" destId="{40C9E126-1751-489D-83AE-FE1BF2D7702D}" srcOrd="6" destOrd="0" presId="urn:microsoft.com/office/officeart/2005/8/layout/orgChart1#1"/>
    <dgm:cxn modelId="{068AB901-A3AE-4DCC-95F5-042CA1774167}" type="presParOf" srcId="{43BB5C8C-21B7-4373-9D06-AB88E3873C0E}" destId="{72F58C4C-86AA-4172-9140-24512A2061D0}" srcOrd="7" destOrd="0" presId="urn:microsoft.com/office/officeart/2005/8/layout/orgChart1#1"/>
    <dgm:cxn modelId="{1067C8B6-B193-4BC7-A5E4-913BE645ED90}" type="presParOf" srcId="{72F58C4C-86AA-4172-9140-24512A2061D0}" destId="{E6AACAD8-4CB0-4895-B9FB-C33C9DB282E6}" srcOrd="0" destOrd="0" presId="urn:microsoft.com/office/officeart/2005/8/layout/orgChart1#1"/>
    <dgm:cxn modelId="{707A0A9F-AC32-453C-8AB2-239A7ADF97E0}" type="presParOf" srcId="{E6AACAD8-4CB0-4895-B9FB-C33C9DB282E6}" destId="{4205F61D-1FC5-45F2-B2EC-BDCA30015796}" srcOrd="0" destOrd="0" presId="urn:microsoft.com/office/officeart/2005/8/layout/orgChart1#1"/>
    <dgm:cxn modelId="{2F53E391-D3F5-40C2-A5BF-77CC5EE893A8}" type="presParOf" srcId="{E6AACAD8-4CB0-4895-B9FB-C33C9DB282E6}" destId="{F7F36701-3760-42C7-B407-33EF1EFA398E}" srcOrd="1" destOrd="0" presId="urn:microsoft.com/office/officeart/2005/8/layout/orgChart1#1"/>
    <dgm:cxn modelId="{6FDC8AED-3580-4B2C-8105-0F30504BD734}" type="presParOf" srcId="{72F58C4C-86AA-4172-9140-24512A2061D0}" destId="{3E2F4A6E-F0B1-4E32-B7AA-61614405EA0F}" srcOrd="1" destOrd="0" presId="urn:microsoft.com/office/officeart/2005/8/layout/orgChart1#1"/>
    <dgm:cxn modelId="{AFEB5A76-3A35-47BB-94A8-F9012D51C212}" type="presParOf" srcId="{72F58C4C-86AA-4172-9140-24512A2061D0}" destId="{F8CE81E4-9C43-40AE-95E9-665814D728D8}" srcOrd="2" destOrd="0" presId="urn:microsoft.com/office/officeart/2005/8/layout/orgChart1#1"/>
    <dgm:cxn modelId="{0650E59A-476E-4D05-9FB1-A34149D7623D}" type="presParOf" srcId="{CDEFEC82-5214-4A21-A7AF-34BB0A0EEC90}" destId="{3D0DACCC-3739-4872-8EA6-8D6B0B494B4B}" srcOrd="2" destOrd="0" presId="urn:microsoft.com/office/officeart/2005/8/layout/orgChart1#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0C9E126-1751-489D-83AE-FE1BF2D7702D}">
      <dsp:nvSpPr>
        <dsp:cNvPr id="0" name=""/>
        <dsp:cNvSpPr/>
      </dsp:nvSpPr>
      <dsp:spPr>
        <a:xfrm>
          <a:off x="2300287" y="1933946"/>
          <a:ext cx="1833381" cy="195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885"/>
              </a:lnTo>
              <a:lnTo>
                <a:pt x="1833381" y="97885"/>
              </a:lnTo>
              <a:lnTo>
                <a:pt x="1833381" y="19577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316269-9980-46E7-AB32-B1622A815A69}">
      <dsp:nvSpPr>
        <dsp:cNvPr id="0" name=""/>
        <dsp:cNvSpPr/>
      </dsp:nvSpPr>
      <dsp:spPr>
        <a:xfrm>
          <a:off x="2300287" y="1933946"/>
          <a:ext cx="564008" cy="195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885"/>
              </a:lnTo>
              <a:lnTo>
                <a:pt x="564008" y="97885"/>
              </a:lnTo>
              <a:lnTo>
                <a:pt x="564008" y="19577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A43339-7159-4AB0-BA8A-23C7DE8594D2}">
      <dsp:nvSpPr>
        <dsp:cNvPr id="0" name=""/>
        <dsp:cNvSpPr/>
      </dsp:nvSpPr>
      <dsp:spPr>
        <a:xfrm>
          <a:off x="1594922" y="1933946"/>
          <a:ext cx="705364" cy="195771"/>
        </a:xfrm>
        <a:custGeom>
          <a:avLst/>
          <a:gdLst/>
          <a:ahLst/>
          <a:cxnLst/>
          <a:rect l="0" t="0" r="0" b="0"/>
          <a:pathLst>
            <a:path>
              <a:moveTo>
                <a:pt x="705364" y="0"/>
              </a:moveTo>
              <a:lnTo>
                <a:pt x="705364" y="97885"/>
              </a:lnTo>
              <a:lnTo>
                <a:pt x="0" y="97885"/>
              </a:lnTo>
              <a:lnTo>
                <a:pt x="0" y="19577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8FD96E-9176-4EAD-8F7E-25EB8C786901}">
      <dsp:nvSpPr>
        <dsp:cNvPr id="0" name=""/>
        <dsp:cNvSpPr/>
      </dsp:nvSpPr>
      <dsp:spPr>
        <a:xfrm>
          <a:off x="94007" y="2595841"/>
          <a:ext cx="139836" cy="17526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2621"/>
              </a:lnTo>
              <a:lnTo>
                <a:pt x="139836" y="1752621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5E7E2F-A7D8-4354-8C81-6B40D9AF6183}">
      <dsp:nvSpPr>
        <dsp:cNvPr id="0" name=""/>
        <dsp:cNvSpPr/>
      </dsp:nvSpPr>
      <dsp:spPr>
        <a:xfrm>
          <a:off x="94007" y="2595841"/>
          <a:ext cx="139836" cy="10907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0727"/>
              </a:lnTo>
              <a:lnTo>
                <a:pt x="139836" y="109072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095FB2-8A16-4C67-B488-DB0B705B095A}">
      <dsp:nvSpPr>
        <dsp:cNvPr id="0" name=""/>
        <dsp:cNvSpPr/>
      </dsp:nvSpPr>
      <dsp:spPr>
        <a:xfrm>
          <a:off x="94007" y="2595841"/>
          <a:ext cx="139836" cy="4288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8832"/>
              </a:lnTo>
              <a:lnTo>
                <a:pt x="139836" y="428832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176C5D-56C7-4ABE-A96D-8C7238EBBB7F}">
      <dsp:nvSpPr>
        <dsp:cNvPr id="0" name=""/>
        <dsp:cNvSpPr/>
      </dsp:nvSpPr>
      <dsp:spPr>
        <a:xfrm>
          <a:off x="466905" y="1933946"/>
          <a:ext cx="1833381" cy="195771"/>
        </a:xfrm>
        <a:custGeom>
          <a:avLst/>
          <a:gdLst/>
          <a:ahLst/>
          <a:cxnLst/>
          <a:rect l="0" t="0" r="0" b="0"/>
          <a:pathLst>
            <a:path>
              <a:moveTo>
                <a:pt x="1833381" y="0"/>
              </a:moveTo>
              <a:lnTo>
                <a:pt x="1833381" y="97885"/>
              </a:lnTo>
              <a:lnTo>
                <a:pt x="0" y="97885"/>
              </a:lnTo>
              <a:lnTo>
                <a:pt x="0" y="19577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E714D7-633B-46F9-BCBA-481E0A07B475}">
      <dsp:nvSpPr>
        <dsp:cNvPr id="0" name=""/>
        <dsp:cNvSpPr/>
      </dsp:nvSpPr>
      <dsp:spPr>
        <a:xfrm>
          <a:off x="1485896" y="1419226"/>
          <a:ext cx="1628781" cy="51472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经理</a:t>
          </a:r>
        </a:p>
      </dsp:txBody>
      <dsp:txXfrm>
        <a:off x="1485896" y="1419226"/>
        <a:ext cx="1628781" cy="514720"/>
      </dsp:txXfrm>
    </dsp:sp>
    <dsp:sp modelId="{7DD9131B-AA3C-41B5-8ECC-7AD7A2B67504}">
      <dsp:nvSpPr>
        <dsp:cNvPr id="0" name=""/>
        <dsp:cNvSpPr/>
      </dsp:nvSpPr>
      <dsp:spPr>
        <a:xfrm>
          <a:off x="782" y="2129718"/>
          <a:ext cx="932245" cy="466122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商城</a:t>
          </a:r>
        </a:p>
      </dsp:txBody>
      <dsp:txXfrm>
        <a:off x="782" y="2129718"/>
        <a:ext cx="932245" cy="466122"/>
      </dsp:txXfrm>
    </dsp:sp>
    <dsp:sp modelId="{E51B8929-2243-41AE-9140-1F931DA1DE4D}">
      <dsp:nvSpPr>
        <dsp:cNvPr id="0" name=""/>
        <dsp:cNvSpPr/>
      </dsp:nvSpPr>
      <dsp:spPr>
        <a:xfrm>
          <a:off x="233844" y="2791612"/>
          <a:ext cx="932245" cy="4661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安保</a:t>
          </a:r>
        </a:p>
      </dsp:txBody>
      <dsp:txXfrm>
        <a:off x="233844" y="2791612"/>
        <a:ext cx="932245" cy="466122"/>
      </dsp:txXfrm>
    </dsp:sp>
    <dsp:sp modelId="{45C99E8F-F4F0-4F88-A8C2-D884F4566FD2}">
      <dsp:nvSpPr>
        <dsp:cNvPr id="0" name=""/>
        <dsp:cNvSpPr/>
      </dsp:nvSpPr>
      <dsp:spPr>
        <a:xfrm>
          <a:off x="233844" y="3453506"/>
          <a:ext cx="932245" cy="4661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工程</a:t>
          </a:r>
        </a:p>
      </dsp:txBody>
      <dsp:txXfrm>
        <a:off x="233844" y="3453506"/>
        <a:ext cx="932245" cy="466122"/>
      </dsp:txXfrm>
    </dsp:sp>
    <dsp:sp modelId="{C56D5EF5-F473-4FA2-9C89-4E9D101293EF}">
      <dsp:nvSpPr>
        <dsp:cNvPr id="0" name=""/>
        <dsp:cNvSpPr/>
      </dsp:nvSpPr>
      <dsp:spPr>
        <a:xfrm>
          <a:off x="233844" y="4115401"/>
          <a:ext cx="932245" cy="4661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招商</a:t>
          </a:r>
        </a:p>
      </dsp:txBody>
      <dsp:txXfrm>
        <a:off x="233844" y="4115401"/>
        <a:ext cx="932245" cy="466122"/>
      </dsp:txXfrm>
    </dsp:sp>
    <dsp:sp modelId="{FFAECADF-089B-4577-BF8D-372F65B302C1}">
      <dsp:nvSpPr>
        <dsp:cNvPr id="0" name=""/>
        <dsp:cNvSpPr/>
      </dsp:nvSpPr>
      <dsp:spPr>
        <a:xfrm>
          <a:off x="1128799" y="2129718"/>
          <a:ext cx="932245" cy="466122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财务</a:t>
          </a:r>
        </a:p>
      </dsp:txBody>
      <dsp:txXfrm>
        <a:off x="1128799" y="2129718"/>
        <a:ext cx="932245" cy="466122"/>
      </dsp:txXfrm>
    </dsp:sp>
    <dsp:sp modelId="{A626C0A9-139E-483F-9B72-1007BB958EF1}">
      <dsp:nvSpPr>
        <dsp:cNvPr id="0" name=""/>
        <dsp:cNvSpPr/>
      </dsp:nvSpPr>
      <dsp:spPr>
        <a:xfrm>
          <a:off x="2256816" y="2129718"/>
          <a:ext cx="1214958" cy="466122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综合办公室</a:t>
          </a:r>
        </a:p>
      </dsp:txBody>
      <dsp:txXfrm>
        <a:off x="2256816" y="2129718"/>
        <a:ext cx="1214958" cy="466122"/>
      </dsp:txXfrm>
    </dsp:sp>
    <dsp:sp modelId="{4205F61D-1FC5-45F2-B2EC-BDCA30015796}">
      <dsp:nvSpPr>
        <dsp:cNvPr id="0" name=""/>
        <dsp:cNvSpPr/>
      </dsp:nvSpPr>
      <dsp:spPr>
        <a:xfrm>
          <a:off x="3667546" y="2129718"/>
          <a:ext cx="932245" cy="466122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/>
            <a:t>营运部</a:t>
          </a:r>
        </a:p>
      </dsp:txBody>
      <dsp:txXfrm>
        <a:off x="3667546" y="2129718"/>
        <a:ext cx="932245" cy="4661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HR-01</dc:creator>
  <cp:lastModifiedBy>HR-01</cp:lastModifiedBy>
  <cp:revision>9</cp:revision>
  <dcterms:created xsi:type="dcterms:W3CDTF">2021-10-08T07:54:00Z</dcterms:created>
  <dcterms:modified xsi:type="dcterms:W3CDTF">2021-10-11T06:03:00Z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289FC018F85444DDB97CA5CB73FFE229</vt:lpwstr>
  </property>
</Properties>
</file>