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776" w:rsidRDefault="00450A9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北京美洁金信商业有限公司基本信息</w:t>
      </w:r>
    </w:p>
    <w:p w:rsidR="00426776" w:rsidRDefault="00426776">
      <w:pPr>
        <w:jc w:val="center"/>
        <w:rPr>
          <w:sz w:val="32"/>
          <w:szCs w:val="32"/>
        </w:rPr>
      </w:pPr>
    </w:p>
    <w:p w:rsidR="00426776" w:rsidRPr="0021405A" w:rsidRDefault="00450A95" w:rsidP="0021405A">
      <w:pPr>
        <w:ind w:left="420" w:firstLineChars="200" w:firstLine="560"/>
        <w:rPr>
          <w:sz w:val="28"/>
          <w:szCs w:val="28"/>
        </w:rPr>
      </w:pPr>
      <w:r w:rsidRPr="0021405A">
        <w:rPr>
          <w:rFonts w:hint="eastAsia"/>
          <w:sz w:val="28"/>
          <w:szCs w:val="28"/>
        </w:rPr>
        <w:t>北京美洁金信商业有限公司成立于</w:t>
      </w:r>
      <w:r w:rsidRPr="0021405A">
        <w:rPr>
          <w:rFonts w:hint="eastAsia"/>
          <w:sz w:val="28"/>
          <w:szCs w:val="28"/>
        </w:rPr>
        <w:t>2001</w:t>
      </w:r>
      <w:r w:rsidRPr="0021405A">
        <w:rPr>
          <w:rFonts w:hint="eastAsia"/>
          <w:sz w:val="28"/>
          <w:szCs w:val="28"/>
        </w:rPr>
        <w:t>年</w:t>
      </w:r>
      <w:r w:rsidRPr="0021405A">
        <w:rPr>
          <w:rFonts w:hint="eastAsia"/>
          <w:sz w:val="28"/>
          <w:szCs w:val="28"/>
        </w:rPr>
        <w:t>06</w:t>
      </w:r>
      <w:r w:rsidRPr="0021405A">
        <w:rPr>
          <w:rFonts w:hint="eastAsia"/>
          <w:sz w:val="28"/>
          <w:szCs w:val="28"/>
        </w:rPr>
        <w:t>月</w:t>
      </w:r>
      <w:r w:rsidRPr="0021405A">
        <w:rPr>
          <w:rFonts w:hint="eastAsia"/>
          <w:sz w:val="28"/>
          <w:szCs w:val="28"/>
        </w:rPr>
        <w:t>28</w:t>
      </w:r>
      <w:r w:rsidRPr="0021405A">
        <w:rPr>
          <w:rFonts w:hint="eastAsia"/>
          <w:sz w:val="28"/>
          <w:szCs w:val="28"/>
        </w:rPr>
        <w:t>日，类型为有限责任公司；</w:t>
      </w:r>
    </w:p>
    <w:p w:rsidR="00426776" w:rsidRPr="0021405A" w:rsidRDefault="00450A95">
      <w:pPr>
        <w:ind w:left="420" w:firstLineChars="200" w:firstLine="560"/>
        <w:rPr>
          <w:sz w:val="28"/>
          <w:szCs w:val="28"/>
        </w:rPr>
      </w:pPr>
      <w:r w:rsidRPr="0021405A">
        <w:rPr>
          <w:rFonts w:hint="eastAsia"/>
          <w:sz w:val="28"/>
          <w:szCs w:val="28"/>
        </w:rPr>
        <w:t>法定代表人：刘黎</w:t>
      </w:r>
    </w:p>
    <w:p w:rsidR="00426776" w:rsidRPr="0021405A" w:rsidRDefault="00450A95">
      <w:pPr>
        <w:ind w:left="420" w:firstLineChars="200" w:firstLine="560"/>
        <w:rPr>
          <w:sz w:val="28"/>
          <w:szCs w:val="28"/>
        </w:rPr>
      </w:pPr>
      <w:r w:rsidRPr="0021405A">
        <w:rPr>
          <w:rFonts w:hint="eastAsia"/>
          <w:sz w:val="28"/>
          <w:szCs w:val="28"/>
        </w:rPr>
        <w:t>注册资本：</w:t>
      </w:r>
      <w:r w:rsidRPr="0021405A">
        <w:rPr>
          <w:rFonts w:hint="eastAsia"/>
          <w:sz w:val="28"/>
          <w:szCs w:val="28"/>
        </w:rPr>
        <w:t>2100</w:t>
      </w:r>
      <w:r w:rsidRPr="0021405A">
        <w:rPr>
          <w:rFonts w:hint="eastAsia"/>
          <w:sz w:val="28"/>
          <w:szCs w:val="28"/>
        </w:rPr>
        <w:t>万元</w:t>
      </w:r>
    </w:p>
    <w:p w:rsidR="00426776" w:rsidRPr="0021405A" w:rsidRDefault="00450A95">
      <w:pPr>
        <w:ind w:left="420" w:firstLineChars="200" w:firstLine="560"/>
        <w:rPr>
          <w:sz w:val="28"/>
          <w:szCs w:val="28"/>
        </w:rPr>
      </w:pPr>
      <w:r w:rsidRPr="0021405A">
        <w:rPr>
          <w:rFonts w:hint="eastAsia"/>
          <w:sz w:val="28"/>
          <w:szCs w:val="28"/>
        </w:rPr>
        <w:t>注册地：北京市丰台区右外东滨河路</w:t>
      </w:r>
      <w:r w:rsidRPr="0021405A">
        <w:rPr>
          <w:rFonts w:hint="eastAsia"/>
          <w:sz w:val="28"/>
          <w:szCs w:val="28"/>
        </w:rPr>
        <w:t>10</w:t>
      </w:r>
      <w:r w:rsidRPr="0021405A">
        <w:rPr>
          <w:rFonts w:hint="eastAsia"/>
          <w:sz w:val="28"/>
          <w:szCs w:val="28"/>
        </w:rPr>
        <w:t>号</w:t>
      </w:r>
      <w:r w:rsidRPr="0021405A">
        <w:rPr>
          <w:rFonts w:hint="eastAsia"/>
          <w:sz w:val="28"/>
          <w:szCs w:val="28"/>
        </w:rPr>
        <w:t>2</w:t>
      </w:r>
      <w:r w:rsidRPr="0021405A">
        <w:rPr>
          <w:rFonts w:hint="eastAsia"/>
          <w:sz w:val="28"/>
          <w:szCs w:val="28"/>
        </w:rPr>
        <w:t>栋</w:t>
      </w:r>
      <w:r w:rsidRPr="0021405A">
        <w:rPr>
          <w:rFonts w:hint="eastAsia"/>
          <w:sz w:val="28"/>
          <w:szCs w:val="28"/>
        </w:rPr>
        <w:t>503</w:t>
      </w:r>
    </w:p>
    <w:p w:rsidR="00426776" w:rsidRPr="0021405A" w:rsidRDefault="00450A95">
      <w:pPr>
        <w:ind w:left="420" w:firstLineChars="200" w:firstLine="560"/>
        <w:rPr>
          <w:sz w:val="28"/>
          <w:szCs w:val="28"/>
        </w:rPr>
      </w:pPr>
      <w:r w:rsidRPr="0021405A">
        <w:rPr>
          <w:rFonts w:hint="eastAsia"/>
          <w:sz w:val="28"/>
          <w:szCs w:val="28"/>
        </w:rPr>
        <w:t>联系电话：</w:t>
      </w:r>
      <w:r w:rsidRPr="0021405A">
        <w:rPr>
          <w:rFonts w:hint="eastAsia"/>
          <w:sz w:val="28"/>
          <w:szCs w:val="28"/>
        </w:rPr>
        <w:t>010-83519011</w:t>
      </w:r>
    </w:p>
    <w:p w:rsidR="00426776" w:rsidRPr="0021405A" w:rsidRDefault="00450A95">
      <w:pPr>
        <w:ind w:left="420" w:firstLineChars="200" w:firstLine="560"/>
        <w:rPr>
          <w:sz w:val="28"/>
          <w:szCs w:val="28"/>
        </w:rPr>
      </w:pPr>
      <w:r w:rsidRPr="0021405A">
        <w:rPr>
          <w:rFonts w:hint="eastAsia"/>
          <w:sz w:val="28"/>
          <w:szCs w:val="28"/>
        </w:rPr>
        <w:t>经营范围：销售食品，销售百货，劳保用品，针纺织品，五金交电，建筑材料，汽车配件，化妆品，信息咨询，劳务服务，投资咨询，房地产信息咨询，设计、制作、代理、发布广告。</w:t>
      </w:r>
      <w:r w:rsidRPr="0021405A">
        <w:rPr>
          <w:sz w:val="28"/>
          <w:szCs w:val="28"/>
        </w:rPr>
        <w:t xml:space="preserve"> </w:t>
      </w:r>
    </w:p>
    <w:p w:rsidR="0021405A" w:rsidRPr="0021405A" w:rsidRDefault="0021405A">
      <w:pPr>
        <w:ind w:left="420" w:firstLineChars="200" w:firstLine="560"/>
        <w:rPr>
          <w:sz w:val="28"/>
          <w:szCs w:val="28"/>
        </w:rPr>
      </w:pPr>
    </w:p>
    <w:p w:rsidR="00426776" w:rsidRDefault="00450A95" w:rsidP="00B04E29">
      <w:pPr>
        <w:ind w:left="420" w:rightChars="-297" w:right="-624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金</w:t>
      </w:r>
      <w:proofErr w:type="gramStart"/>
      <w:r>
        <w:rPr>
          <w:rFonts w:hint="eastAsia"/>
          <w:sz w:val="28"/>
          <w:szCs w:val="28"/>
        </w:rPr>
        <w:t>信现有</w:t>
      </w:r>
      <w:proofErr w:type="gramEnd"/>
      <w:r>
        <w:rPr>
          <w:rFonts w:hint="eastAsia"/>
          <w:sz w:val="28"/>
          <w:szCs w:val="28"/>
        </w:rPr>
        <w:t>架构图：</w:t>
      </w:r>
    </w:p>
    <w:p w:rsidR="00426776" w:rsidRDefault="00450A95">
      <w:bookmarkStart w:id="0" w:name="_GoBack"/>
      <w:r>
        <w:rPr>
          <w:noProof/>
        </w:rPr>
        <w:drawing>
          <wp:inline distT="0" distB="0" distL="0" distR="0">
            <wp:extent cx="6219825" cy="3114675"/>
            <wp:effectExtent l="19050" t="0" r="28575" b="0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426776" w:rsidSect="00B04E29">
      <w:pgSz w:w="11906" w:h="16838"/>
      <w:pgMar w:top="1440" w:right="1800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279" w:rsidRDefault="00505279" w:rsidP="0021405A">
      <w:r>
        <w:separator/>
      </w:r>
    </w:p>
  </w:endnote>
  <w:endnote w:type="continuationSeparator" w:id="0">
    <w:p w:rsidR="00505279" w:rsidRDefault="00505279" w:rsidP="00214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279" w:rsidRDefault="00505279" w:rsidP="0021405A">
      <w:r>
        <w:separator/>
      </w:r>
    </w:p>
  </w:footnote>
  <w:footnote w:type="continuationSeparator" w:id="0">
    <w:p w:rsidR="00505279" w:rsidRDefault="00505279" w:rsidP="002140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0BD6"/>
    <w:rsid w:val="00001DC8"/>
    <w:rsid w:val="0002750B"/>
    <w:rsid w:val="0003320D"/>
    <w:rsid w:val="00143E06"/>
    <w:rsid w:val="0021405A"/>
    <w:rsid w:val="002D0063"/>
    <w:rsid w:val="00350D73"/>
    <w:rsid w:val="003A4217"/>
    <w:rsid w:val="003E6684"/>
    <w:rsid w:val="00426776"/>
    <w:rsid w:val="00450A95"/>
    <w:rsid w:val="00505279"/>
    <w:rsid w:val="00526D57"/>
    <w:rsid w:val="00584A8C"/>
    <w:rsid w:val="005C023A"/>
    <w:rsid w:val="00605351"/>
    <w:rsid w:val="007335FE"/>
    <w:rsid w:val="00756E1A"/>
    <w:rsid w:val="00835A96"/>
    <w:rsid w:val="008B2299"/>
    <w:rsid w:val="00920BD6"/>
    <w:rsid w:val="00927554"/>
    <w:rsid w:val="00946586"/>
    <w:rsid w:val="00B04E29"/>
    <w:rsid w:val="00BD7876"/>
    <w:rsid w:val="00DA3297"/>
    <w:rsid w:val="00DA488C"/>
    <w:rsid w:val="00E16B54"/>
    <w:rsid w:val="00F361E6"/>
    <w:rsid w:val="00F605F8"/>
    <w:rsid w:val="00FA1C8C"/>
    <w:rsid w:val="00FD6AD7"/>
    <w:rsid w:val="0BD15B13"/>
    <w:rsid w:val="25D658C9"/>
    <w:rsid w:val="59743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77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267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4267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4267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426776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42677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42677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267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E76EDB-079C-440A-847F-CC2A2DD5E891}" type="doc">
      <dgm:prSet loTypeId="urn:microsoft.com/office/officeart/2005/8/layout/orgChart1#1" loCatId="hierarchy" qsTypeId="urn:microsoft.com/office/officeart/2005/8/quickstyle/simple1#1" qsCatId="simple" csTypeId="urn:microsoft.com/office/officeart/2005/8/colors/accent1_2#1" csCatId="accent1" phldr="1"/>
      <dgm:spPr/>
      <dgm:t>
        <a:bodyPr/>
        <a:lstStyle/>
        <a:p>
          <a:endParaRPr lang="zh-CN" altLang="en-US"/>
        </a:p>
      </dgm:t>
    </dgm:pt>
    <dgm:pt modelId="{1809EA74-8754-47C5-8553-550CE86FC91E}">
      <dgm:prSet phldrT="[文本]" phldr="0" custT="0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经理</a:t>
          </a:r>
          <a:endParaRPr/>
        </a:p>
      </dgm:t>
    </dgm:pt>
    <dgm:pt modelId="{AFF932E7-962B-405F-A99F-9E97260CCF7B}" type="parTrans" cxnId="{BA2446D0-4C3F-4C05-9296-26E6ECE1F746}">
      <dgm:prSet/>
      <dgm:spPr/>
      <dgm:t>
        <a:bodyPr/>
        <a:lstStyle/>
        <a:p>
          <a:endParaRPr lang="zh-CN" altLang="en-US"/>
        </a:p>
      </dgm:t>
    </dgm:pt>
    <dgm:pt modelId="{2659C5FA-EADB-4828-8D15-87F2F1A9B256}" type="sibTrans" cxnId="{BA2446D0-4C3F-4C05-9296-26E6ECE1F746}">
      <dgm:prSet/>
      <dgm:spPr/>
      <dgm:t>
        <a:bodyPr/>
        <a:lstStyle/>
        <a:p>
          <a:endParaRPr lang="zh-CN" altLang="en-US"/>
        </a:p>
      </dgm:t>
    </dgm:pt>
    <dgm:pt modelId="{D0FA360F-159F-416E-973F-6902E91E0DD8}">
      <dgm:prSet phldrT="[文本]" phldr="0" custT="0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财务</a:t>
          </a:r>
          <a:endParaRPr/>
        </a:p>
      </dgm:t>
    </dgm:pt>
    <dgm:pt modelId="{BF104090-1273-4A2E-93FA-7E09161F569B}" type="parTrans" cxnId="{DEC84A6E-E079-4439-8337-3C8F0875FEBC}">
      <dgm:prSet/>
      <dgm:spPr/>
      <dgm:t>
        <a:bodyPr/>
        <a:lstStyle/>
        <a:p>
          <a:endParaRPr lang="zh-CN" altLang="en-US"/>
        </a:p>
      </dgm:t>
    </dgm:pt>
    <dgm:pt modelId="{AEFF2635-6A46-4A0A-B75E-99D7B041B362}" type="sibTrans" cxnId="{DEC84A6E-E079-4439-8337-3C8F0875FEBC}">
      <dgm:prSet/>
      <dgm:spPr/>
      <dgm:t>
        <a:bodyPr/>
        <a:lstStyle/>
        <a:p>
          <a:endParaRPr lang="zh-CN" altLang="en-US"/>
        </a:p>
      </dgm:t>
    </dgm:pt>
    <dgm:pt modelId="{111E62D4-42B0-485A-96EC-D5EE7022F1D0}">
      <dgm:prSet/>
      <dgm:spPr/>
      <dgm:t>
        <a:bodyPr/>
        <a:lstStyle/>
        <a:p>
          <a:r>
            <a:rPr lang="zh-CN" altLang="en-US"/>
            <a:t>美妆运营中心</a:t>
          </a:r>
        </a:p>
      </dgm:t>
    </dgm:pt>
    <dgm:pt modelId="{4E7E9E4E-F2F6-4AD4-9CA1-A5BBF76607BD}" type="parTrans" cxnId="{347F6220-0185-488E-8E6D-CB7DC10B5839}">
      <dgm:prSet/>
      <dgm:spPr/>
      <dgm:t>
        <a:bodyPr/>
        <a:lstStyle/>
        <a:p>
          <a:endParaRPr lang="zh-CN" altLang="en-US"/>
        </a:p>
      </dgm:t>
    </dgm:pt>
    <dgm:pt modelId="{08C58239-F55F-494A-8E1C-20D623FA1765}" type="sibTrans" cxnId="{347F6220-0185-488E-8E6D-CB7DC10B5839}">
      <dgm:prSet/>
      <dgm:spPr/>
      <dgm:t>
        <a:bodyPr/>
        <a:lstStyle/>
        <a:p>
          <a:endParaRPr lang="zh-CN" altLang="en-US"/>
        </a:p>
      </dgm:t>
    </dgm:pt>
    <dgm:pt modelId="{64B36809-383F-413A-ACA3-2E550405A532}">
      <dgm:prSet/>
      <dgm:spPr/>
      <dgm:t>
        <a:bodyPr/>
        <a:lstStyle/>
        <a:p>
          <a:r>
            <a:rPr lang="zh-CN" altLang="en-US"/>
            <a:t>金信现代</a:t>
          </a:r>
        </a:p>
      </dgm:t>
    </dgm:pt>
    <dgm:pt modelId="{8EFA9F6D-6896-4151-B400-BECA390F5678}" type="parTrans" cxnId="{5FD95E76-3EE4-4791-B365-78033D220E87}">
      <dgm:prSet/>
      <dgm:spPr/>
      <dgm:t>
        <a:bodyPr/>
        <a:lstStyle/>
        <a:p>
          <a:endParaRPr lang="zh-CN" altLang="en-US"/>
        </a:p>
      </dgm:t>
    </dgm:pt>
    <dgm:pt modelId="{8E260B3E-A961-4173-B23B-9B7BF2687C06}" type="sibTrans" cxnId="{5FD95E76-3EE4-4791-B365-78033D220E87}">
      <dgm:prSet/>
      <dgm:spPr/>
      <dgm:t>
        <a:bodyPr/>
        <a:lstStyle/>
        <a:p>
          <a:endParaRPr lang="zh-CN" altLang="en-US"/>
        </a:p>
      </dgm:t>
    </dgm:pt>
    <dgm:pt modelId="{84CF8ACD-04EF-4BFC-9A15-DCE5D3C365F5}">
      <dgm:prSet/>
      <dgm:spPr/>
      <dgm:t>
        <a:bodyPr/>
        <a:lstStyle/>
        <a:p>
          <a:r>
            <a:rPr lang="zh-CN" altLang="en-US"/>
            <a:t>金信美发</a:t>
          </a:r>
        </a:p>
      </dgm:t>
    </dgm:pt>
    <dgm:pt modelId="{13EF658C-E3A4-4E2F-B13B-0E10016DDCDD}" type="parTrans" cxnId="{554FE0E0-AF94-4F8A-BC34-BDF6D0F5F283}">
      <dgm:prSet/>
      <dgm:spPr/>
      <dgm:t>
        <a:bodyPr/>
        <a:lstStyle/>
        <a:p>
          <a:endParaRPr lang="zh-CN" altLang="en-US"/>
        </a:p>
      </dgm:t>
    </dgm:pt>
    <dgm:pt modelId="{4B24E7B6-DAA4-4EB1-98C9-BDD36449FE28}" type="sibTrans" cxnId="{554FE0E0-AF94-4F8A-BC34-BDF6D0F5F283}">
      <dgm:prSet/>
      <dgm:spPr/>
      <dgm:t>
        <a:bodyPr/>
        <a:lstStyle/>
        <a:p>
          <a:endParaRPr lang="zh-CN" altLang="en-US"/>
        </a:p>
      </dgm:t>
    </dgm:pt>
    <dgm:pt modelId="{B9FD138B-BF70-42BC-8942-4752DF0A0A9B}">
      <dgm:prSet/>
      <dgm:spPr/>
      <dgm:t>
        <a:bodyPr/>
        <a:lstStyle/>
        <a:p>
          <a:r>
            <a:rPr lang="zh-CN" altLang="en-US"/>
            <a:t>金信电商</a:t>
          </a:r>
        </a:p>
      </dgm:t>
    </dgm:pt>
    <dgm:pt modelId="{523B8BCC-C6DE-4EC9-994A-F0661978AB32}" type="parTrans" cxnId="{416A261D-5AD2-4E80-9FFC-DB394571F0C7}">
      <dgm:prSet/>
      <dgm:spPr/>
      <dgm:t>
        <a:bodyPr/>
        <a:lstStyle/>
        <a:p>
          <a:endParaRPr lang="zh-CN" altLang="en-US"/>
        </a:p>
      </dgm:t>
    </dgm:pt>
    <dgm:pt modelId="{715BCC9E-BFC6-4FCC-BBAD-00A6DBE03DB5}" type="sibTrans" cxnId="{416A261D-5AD2-4E80-9FFC-DB394571F0C7}">
      <dgm:prSet/>
      <dgm:spPr/>
      <dgm:t>
        <a:bodyPr/>
        <a:lstStyle/>
        <a:p>
          <a:endParaRPr lang="zh-CN" altLang="en-US"/>
        </a:p>
      </dgm:t>
    </dgm:pt>
    <dgm:pt modelId="{A3CD834E-4E7B-43E6-A445-4E3D0823597F}">
      <dgm:prSet/>
      <dgm:spPr/>
      <dgm:t>
        <a:bodyPr/>
        <a:lstStyle/>
        <a:p>
          <a:r>
            <a:rPr lang="zh-CN" altLang="en-US"/>
            <a:t>金信兆业</a:t>
          </a:r>
        </a:p>
      </dgm:t>
    </dgm:pt>
    <dgm:pt modelId="{6AEF49BA-8168-410C-AB3F-1AF4403FF40F}" type="parTrans" cxnId="{CA38B4FA-267D-41FD-90A0-B95A0C8B133C}">
      <dgm:prSet/>
      <dgm:spPr/>
      <dgm:t>
        <a:bodyPr/>
        <a:lstStyle/>
        <a:p>
          <a:endParaRPr lang="zh-CN" altLang="en-US"/>
        </a:p>
      </dgm:t>
    </dgm:pt>
    <dgm:pt modelId="{2054C83B-BBC0-4900-86B8-B3C9AD79E680}" type="sibTrans" cxnId="{CA38B4FA-267D-41FD-90A0-B95A0C8B133C}">
      <dgm:prSet/>
      <dgm:spPr/>
      <dgm:t>
        <a:bodyPr/>
        <a:lstStyle/>
        <a:p>
          <a:endParaRPr lang="zh-CN" altLang="en-US"/>
        </a:p>
      </dgm:t>
    </dgm:pt>
    <dgm:pt modelId="{D3A8242E-08E4-48AD-AA1F-6CA9F6C551C6}">
      <dgm:prSet/>
      <dgm:spPr/>
      <dgm:t>
        <a:bodyPr/>
        <a:lstStyle/>
        <a:p>
          <a:r>
            <a:rPr lang="zh-CN" altLang="en-US"/>
            <a:t>金信</a:t>
          </a:r>
          <a:r>
            <a:rPr lang="en-US" altLang="zh-CN"/>
            <a:t>dhc</a:t>
          </a:r>
          <a:endParaRPr lang="zh-CN" altLang="en-US"/>
        </a:p>
      </dgm:t>
    </dgm:pt>
    <dgm:pt modelId="{D47148B6-DDA4-4E6C-831C-35172C08F78F}" type="parTrans" cxnId="{1A3B31CE-0B5E-4D01-8315-18B3A7EFAF9F}">
      <dgm:prSet/>
      <dgm:spPr/>
      <dgm:t>
        <a:bodyPr/>
        <a:lstStyle/>
        <a:p>
          <a:endParaRPr lang="zh-CN" altLang="en-US"/>
        </a:p>
      </dgm:t>
    </dgm:pt>
    <dgm:pt modelId="{54A2842F-B048-4B5C-9738-3BE18F63E7F3}" type="sibTrans" cxnId="{1A3B31CE-0B5E-4D01-8315-18B3A7EFAF9F}">
      <dgm:prSet/>
      <dgm:spPr/>
      <dgm:t>
        <a:bodyPr/>
        <a:lstStyle/>
        <a:p>
          <a:endParaRPr lang="zh-CN" altLang="en-US"/>
        </a:p>
      </dgm:t>
    </dgm:pt>
    <dgm:pt modelId="{C74B7FC9-EF5E-48BD-9287-5FF8FD08F48A}">
      <dgm:prSet/>
      <dgm:spPr/>
      <dgm:t>
        <a:bodyPr/>
        <a:lstStyle/>
        <a:p>
          <a:r>
            <a:rPr lang="zh-CN" altLang="en-US"/>
            <a:t>金信结算</a:t>
          </a:r>
        </a:p>
      </dgm:t>
    </dgm:pt>
    <dgm:pt modelId="{44703550-50D5-446D-B189-D7C9112A63C7}" type="parTrans" cxnId="{8CCE69E6-4DC7-4B5D-A25C-1EB6C9741C5B}">
      <dgm:prSet/>
      <dgm:spPr/>
      <dgm:t>
        <a:bodyPr/>
        <a:lstStyle/>
        <a:p>
          <a:endParaRPr lang="zh-CN" altLang="en-US"/>
        </a:p>
      </dgm:t>
    </dgm:pt>
    <dgm:pt modelId="{463A2B0F-519C-4330-A0B0-97309D4E6EC8}" type="sibTrans" cxnId="{8CCE69E6-4DC7-4B5D-A25C-1EB6C9741C5B}">
      <dgm:prSet/>
      <dgm:spPr/>
      <dgm:t>
        <a:bodyPr/>
        <a:lstStyle/>
        <a:p>
          <a:endParaRPr lang="zh-CN" altLang="en-US"/>
        </a:p>
      </dgm:t>
    </dgm:pt>
    <dgm:pt modelId="{B2F77E00-1F82-48C1-AD00-54911904ADD2}" type="pres">
      <dgm:prSet presAssocID="{ECE76EDB-079C-440A-847F-CC2A2DD5E89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CN" altLang="en-US"/>
        </a:p>
      </dgm:t>
    </dgm:pt>
    <dgm:pt modelId="{6BB57DFE-BB8B-4F51-A26F-2287234610A9}" type="pres">
      <dgm:prSet presAssocID="{1809EA74-8754-47C5-8553-550CE86FC91E}" presName="hierRoot1" presStyleCnt="0">
        <dgm:presLayoutVars>
          <dgm:hierBranch val="init"/>
        </dgm:presLayoutVars>
      </dgm:prSet>
      <dgm:spPr/>
    </dgm:pt>
    <dgm:pt modelId="{3C9D7104-CB76-4629-AFF6-1CA218A55741}" type="pres">
      <dgm:prSet presAssocID="{1809EA74-8754-47C5-8553-550CE86FC91E}" presName="rootComposite1" presStyleCnt="0"/>
      <dgm:spPr/>
      <dgm:t>
        <a:bodyPr/>
        <a:lstStyle/>
        <a:p>
          <a:endParaRPr lang="zh-CN" altLang="en-US"/>
        </a:p>
      </dgm:t>
    </dgm:pt>
    <dgm:pt modelId="{BBC68DFC-A135-486F-9E0F-CF7D31086770}" type="pres">
      <dgm:prSet presAssocID="{1809EA74-8754-47C5-8553-550CE86FC91E}" presName="rootText1" presStyleLbl="node0" presStyleIdx="0" presStyleCnt="1" custScaleX="210328" custScaleY="114999" custLinFactNeighborX="-24093" custLinFactNeighborY="-34116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A78703D9-5D4E-468D-BEFA-42DEA85CE404}" type="pres">
      <dgm:prSet presAssocID="{1809EA74-8754-47C5-8553-550CE86FC91E}" presName="rootConnector1" presStyleLbl="node1" presStyleIdx="0" presStyleCnt="0"/>
      <dgm:spPr/>
      <dgm:t>
        <a:bodyPr/>
        <a:lstStyle/>
        <a:p>
          <a:endParaRPr lang="zh-CN" altLang="en-US"/>
        </a:p>
      </dgm:t>
    </dgm:pt>
    <dgm:pt modelId="{C0D93D92-FF58-4263-BEF9-DD1E32FE09EB}" type="pres">
      <dgm:prSet presAssocID="{1809EA74-8754-47C5-8553-550CE86FC91E}" presName="hierChild2" presStyleCnt="0"/>
      <dgm:spPr/>
    </dgm:pt>
    <dgm:pt modelId="{3265D8A6-ACDA-4694-BA46-48B11F416C2E}" type="pres">
      <dgm:prSet presAssocID="{BF104090-1273-4A2E-93FA-7E09161F569B}" presName="Name37" presStyleLbl="parChTrans1D2" presStyleIdx="0" presStyleCnt="8"/>
      <dgm:spPr/>
      <dgm:t>
        <a:bodyPr/>
        <a:lstStyle/>
        <a:p>
          <a:endParaRPr lang="zh-CN" altLang="en-US"/>
        </a:p>
      </dgm:t>
    </dgm:pt>
    <dgm:pt modelId="{593E1B0B-C373-4D19-BC80-C990D5D7933D}" type="pres">
      <dgm:prSet presAssocID="{D0FA360F-159F-416E-973F-6902E91E0DD8}" presName="hierRoot2" presStyleCnt="0">
        <dgm:presLayoutVars>
          <dgm:hierBranch val="init"/>
        </dgm:presLayoutVars>
      </dgm:prSet>
      <dgm:spPr/>
    </dgm:pt>
    <dgm:pt modelId="{38F34297-0B6E-49F6-9E75-D29587947A48}" type="pres">
      <dgm:prSet presAssocID="{D0FA360F-159F-416E-973F-6902E91E0DD8}" presName="rootComposite" presStyleCnt="0"/>
      <dgm:spPr/>
      <dgm:t>
        <a:bodyPr/>
        <a:lstStyle/>
        <a:p>
          <a:endParaRPr lang="zh-CN" altLang="en-US"/>
        </a:p>
      </dgm:t>
    </dgm:pt>
    <dgm:pt modelId="{55337565-5C30-4E3D-BC70-01A3656962C9}" type="pres">
      <dgm:prSet presAssocID="{D0FA360F-159F-416E-973F-6902E91E0DD8}" presName="rootText" presStyleLbl="node2" presStyleIdx="0" presStyleCnt="8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E0C64EC1-CAD9-4AEA-A6E3-982333951572}" type="pres">
      <dgm:prSet presAssocID="{D0FA360F-159F-416E-973F-6902E91E0DD8}" presName="rootConnector" presStyleLbl="node2" presStyleIdx="0" presStyleCnt="8"/>
      <dgm:spPr/>
      <dgm:t>
        <a:bodyPr/>
        <a:lstStyle/>
        <a:p>
          <a:endParaRPr lang="zh-CN" altLang="en-US"/>
        </a:p>
      </dgm:t>
    </dgm:pt>
    <dgm:pt modelId="{143CCE12-62A9-47E5-8832-965200BFFDF1}" type="pres">
      <dgm:prSet presAssocID="{D0FA360F-159F-416E-973F-6902E91E0DD8}" presName="hierChild4" presStyleCnt="0"/>
      <dgm:spPr/>
    </dgm:pt>
    <dgm:pt modelId="{7905C1A5-8E9D-4A6F-936C-653F7150CD44}" type="pres">
      <dgm:prSet presAssocID="{D0FA360F-159F-416E-973F-6902E91E0DD8}" presName="hierChild5" presStyleCnt="0"/>
      <dgm:spPr/>
    </dgm:pt>
    <dgm:pt modelId="{9CDD114D-5451-44F7-B15F-91A7A6187252}" type="pres">
      <dgm:prSet presAssocID="{4E7E9E4E-F2F6-4AD4-9CA1-A5BBF76607BD}" presName="Name37" presStyleLbl="parChTrans1D2" presStyleIdx="1" presStyleCnt="8"/>
      <dgm:spPr/>
      <dgm:t>
        <a:bodyPr/>
        <a:lstStyle/>
        <a:p>
          <a:endParaRPr lang="zh-CN" altLang="en-US"/>
        </a:p>
      </dgm:t>
    </dgm:pt>
    <dgm:pt modelId="{1DCC3398-C261-4615-9D98-FA3465F9AABE}" type="pres">
      <dgm:prSet presAssocID="{111E62D4-42B0-485A-96EC-D5EE7022F1D0}" presName="hierRoot2" presStyleCnt="0">
        <dgm:presLayoutVars>
          <dgm:hierBranch val="init"/>
        </dgm:presLayoutVars>
      </dgm:prSet>
      <dgm:spPr/>
    </dgm:pt>
    <dgm:pt modelId="{CCB1FD9F-86D4-4210-9001-2CFD8E68CE27}" type="pres">
      <dgm:prSet presAssocID="{111E62D4-42B0-485A-96EC-D5EE7022F1D0}" presName="rootComposite" presStyleCnt="0"/>
      <dgm:spPr/>
      <dgm:t>
        <a:bodyPr/>
        <a:lstStyle/>
        <a:p>
          <a:endParaRPr lang="zh-CN" altLang="en-US"/>
        </a:p>
      </dgm:t>
    </dgm:pt>
    <dgm:pt modelId="{EE28109D-DE6B-45CB-B369-E3057385BED9}" type="pres">
      <dgm:prSet presAssocID="{111E62D4-42B0-485A-96EC-D5EE7022F1D0}" presName="rootText" presStyleLbl="node2" presStyleIdx="1" presStyleCnt="8" custScaleX="121164" custScaleY="11286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96B4EBF4-4AA2-40FE-9C16-27E3F9F03F89}" type="pres">
      <dgm:prSet presAssocID="{111E62D4-42B0-485A-96EC-D5EE7022F1D0}" presName="rootConnector" presStyleLbl="node2" presStyleIdx="1" presStyleCnt="8"/>
      <dgm:spPr/>
      <dgm:t>
        <a:bodyPr/>
        <a:lstStyle/>
        <a:p>
          <a:endParaRPr lang="zh-CN" altLang="en-US"/>
        </a:p>
      </dgm:t>
    </dgm:pt>
    <dgm:pt modelId="{F67D9339-515B-4367-B538-643B4EDDF75B}" type="pres">
      <dgm:prSet presAssocID="{111E62D4-42B0-485A-96EC-D5EE7022F1D0}" presName="hierChild4" presStyleCnt="0"/>
      <dgm:spPr/>
    </dgm:pt>
    <dgm:pt modelId="{708AA430-25B5-4E8F-9ED5-7EEE904B757E}" type="pres">
      <dgm:prSet presAssocID="{111E62D4-42B0-485A-96EC-D5EE7022F1D0}" presName="hierChild5" presStyleCnt="0"/>
      <dgm:spPr/>
    </dgm:pt>
    <dgm:pt modelId="{3266B030-9A99-4BE7-9E63-9A40D3F889F7}" type="pres">
      <dgm:prSet presAssocID="{13EF658C-E3A4-4E2F-B13B-0E10016DDCDD}" presName="Name37" presStyleLbl="parChTrans1D2" presStyleIdx="2" presStyleCnt="8"/>
      <dgm:spPr/>
      <dgm:t>
        <a:bodyPr/>
        <a:lstStyle/>
        <a:p>
          <a:endParaRPr lang="zh-CN" altLang="en-US"/>
        </a:p>
      </dgm:t>
    </dgm:pt>
    <dgm:pt modelId="{CEB6BCE7-FF33-4337-BD2A-190643FA98E2}" type="pres">
      <dgm:prSet presAssocID="{84CF8ACD-04EF-4BFC-9A15-DCE5D3C365F5}" presName="hierRoot2" presStyleCnt="0">
        <dgm:presLayoutVars>
          <dgm:hierBranch val="init"/>
        </dgm:presLayoutVars>
      </dgm:prSet>
      <dgm:spPr/>
    </dgm:pt>
    <dgm:pt modelId="{EA9753B7-6A4A-489C-9E1D-1E99D972D7A7}" type="pres">
      <dgm:prSet presAssocID="{84CF8ACD-04EF-4BFC-9A15-DCE5D3C365F5}" presName="rootComposite" presStyleCnt="0"/>
      <dgm:spPr/>
    </dgm:pt>
    <dgm:pt modelId="{F652AC72-1630-4349-BDE2-6F94D761F6C5}" type="pres">
      <dgm:prSet presAssocID="{84CF8ACD-04EF-4BFC-9A15-DCE5D3C365F5}" presName="rootText" presStyleLbl="node2" presStyleIdx="2" presStyleCnt="8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3E1689B2-4E54-4625-B551-0B20CED00C45}" type="pres">
      <dgm:prSet presAssocID="{84CF8ACD-04EF-4BFC-9A15-DCE5D3C365F5}" presName="rootConnector" presStyleLbl="node2" presStyleIdx="2" presStyleCnt="8"/>
      <dgm:spPr/>
      <dgm:t>
        <a:bodyPr/>
        <a:lstStyle/>
        <a:p>
          <a:endParaRPr lang="zh-CN" altLang="en-US"/>
        </a:p>
      </dgm:t>
    </dgm:pt>
    <dgm:pt modelId="{31DEAA96-864B-4C86-AA03-7D1E9AD17790}" type="pres">
      <dgm:prSet presAssocID="{84CF8ACD-04EF-4BFC-9A15-DCE5D3C365F5}" presName="hierChild4" presStyleCnt="0"/>
      <dgm:spPr/>
    </dgm:pt>
    <dgm:pt modelId="{64D7924D-D56C-4984-B405-E4237E3E1546}" type="pres">
      <dgm:prSet presAssocID="{84CF8ACD-04EF-4BFC-9A15-DCE5D3C365F5}" presName="hierChild5" presStyleCnt="0"/>
      <dgm:spPr/>
    </dgm:pt>
    <dgm:pt modelId="{6293158B-C618-4CDC-91AC-C47E2A561BDE}" type="pres">
      <dgm:prSet presAssocID="{8EFA9F6D-6896-4151-B400-BECA390F5678}" presName="Name37" presStyleLbl="parChTrans1D2" presStyleIdx="3" presStyleCnt="8"/>
      <dgm:spPr/>
      <dgm:t>
        <a:bodyPr/>
        <a:lstStyle/>
        <a:p>
          <a:endParaRPr lang="zh-CN" altLang="en-US"/>
        </a:p>
      </dgm:t>
    </dgm:pt>
    <dgm:pt modelId="{BDA3BD91-E656-4C47-8135-9D7EEA32B9FF}" type="pres">
      <dgm:prSet presAssocID="{64B36809-383F-413A-ACA3-2E550405A532}" presName="hierRoot2" presStyleCnt="0">
        <dgm:presLayoutVars>
          <dgm:hierBranch val="init"/>
        </dgm:presLayoutVars>
      </dgm:prSet>
      <dgm:spPr/>
    </dgm:pt>
    <dgm:pt modelId="{30D08367-E0DB-4C19-9886-4859BD518D06}" type="pres">
      <dgm:prSet presAssocID="{64B36809-383F-413A-ACA3-2E550405A532}" presName="rootComposite" presStyleCnt="0"/>
      <dgm:spPr/>
    </dgm:pt>
    <dgm:pt modelId="{189C0259-DAE5-4A82-B743-175ECF31E31F}" type="pres">
      <dgm:prSet presAssocID="{64B36809-383F-413A-ACA3-2E550405A532}" presName="rootText" presStyleLbl="node2" presStyleIdx="3" presStyleCnt="8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D1D26FEB-0BF6-4408-800A-2D1AF7371530}" type="pres">
      <dgm:prSet presAssocID="{64B36809-383F-413A-ACA3-2E550405A532}" presName="rootConnector" presStyleLbl="node2" presStyleIdx="3" presStyleCnt="8"/>
      <dgm:spPr/>
      <dgm:t>
        <a:bodyPr/>
        <a:lstStyle/>
        <a:p>
          <a:endParaRPr lang="zh-CN" altLang="en-US"/>
        </a:p>
      </dgm:t>
    </dgm:pt>
    <dgm:pt modelId="{C3CC32FC-6C2F-4D8B-8DC5-263A9D8E8F7A}" type="pres">
      <dgm:prSet presAssocID="{64B36809-383F-413A-ACA3-2E550405A532}" presName="hierChild4" presStyleCnt="0"/>
      <dgm:spPr/>
    </dgm:pt>
    <dgm:pt modelId="{532283D0-D031-456B-979E-2D3FF74CDAA1}" type="pres">
      <dgm:prSet presAssocID="{64B36809-383F-413A-ACA3-2E550405A532}" presName="hierChild5" presStyleCnt="0"/>
      <dgm:spPr/>
    </dgm:pt>
    <dgm:pt modelId="{0604E689-8963-4DEA-9C74-0D25A519D3DA}" type="pres">
      <dgm:prSet presAssocID="{523B8BCC-C6DE-4EC9-994A-F0661978AB32}" presName="Name37" presStyleLbl="parChTrans1D2" presStyleIdx="4" presStyleCnt="8"/>
      <dgm:spPr/>
      <dgm:t>
        <a:bodyPr/>
        <a:lstStyle/>
        <a:p>
          <a:endParaRPr lang="zh-CN" altLang="en-US"/>
        </a:p>
      </dgm:t>
    </dgm:pt>
    <dgm:pt modelId="{A0181969-E9F1-434A-A3FB-464D57F28AAA}" type="pres">
      <dgm:prSet presAssocID="{B9FD138B-BF70-42BC-8942-4752DF0A0A9B}" presName="hierRoot2" presStyleCnt="0">
        <dgm:presLayoutVars>
          <dgm:hierBranch val="init"/>
        </dgm:presLayoutVars>
      </dgm:prSet>
      <dgm:spPr/>
    </dgm:pt>
    <dgm:pt modelId="{49C40D60-7B5F-4C3E-BC70-0C7B55D2FD18}" type="pres">
      <dgm:prSet presAssocID="{B9FD138B-BF70-42BC-8942-4752DF0A0A9B}" presName="rootComposite" presStyleCnt="0"/>
      <dgm:spPr/>
    </dgm:pt>
    <dgm:pt modelId="{7004B46B-A2FA-4AB1-90CB-C0627CDA706D}" type="pres">
      <dgm:prSet presAssocID="{B9FD138B-BF70-42BC-8942-4752DF0A0A9B}" presName="rootText" presStyleLbl="node2" presStyleIdx="4" presStyleCnt="8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686B0AF6-34AE-4A33-8ADF-68F1E3584F54}" type="pres">
      <dgm:prSet presAssocID="{B9FD138B-BF70-42BC-8942-4752DF0A0A9B}" presName="rootConnector" presStyleLbl="node2" presStyleIdx="4" presStyleCnt="8"/>
      <dgm:spPr/>
      <dgm:t>
        <a:bodyPr/>
        <a:lstStyle/>
        <a:p>
          <a:endParaRPr lang="zh-CN" altLang="en-US"/>
        </a:p>
      </dgm:t>
    </dgm:pt>
    <dgm:pt modelId="{6A89DBAB-4288-4F6A-8B23-E535D30AF546}" type="pres">
      <dgm:prSet presAssocID="{B9FD138B-BF70-42BC-8942-4752DF0A0A9B}" presName="hierChild4" presStyleCnt="0"/>
      <dgm:spPr/>
    </dgm:pt>
    <dgm:pt modelId="{4F3CC730-B498-4AEE-A4D9-E6C734C8E715}" type="pres">
      <dgm:prSet presAssocID="{B9FD138B-BF70-42BC-8942-4752DF0A0A9B}" presName="hierChild5" presStyleCnt="0"/>
      <dgm:spPr/>
    </dgm:pt>
    <dgm:pt modelId="{C76EC35D-12F3-42F8-8332-5F926D37B5E0}" type="pres">
      <dgm:prSet presAssocID="{6AEF49BA-8168-410C-AB3F-1AF4403FF40F}" presName="Name37" presStyleLbl="parChTrans1D2" presStyleIdx="5" presStyleCnt="8"/>
      <dgm:spPr/>
      <dgm:t>
        <a:bodyPr/>
        <a:lstStyle/>
        <a:p>
          <a:endParaRPr lang="zh-CN" altLang="en-US"/>
        </a:p>
      </dgm:t>
    </dgm:pt>
    <dgm:pt modelId="{546B259E-7D33-4ADB-9152-7D7003D0D5F1}" type="pres">
      <dgm:prSet presAssocID="{A3CD834E-4E7B-43E6-A445-4E3D0823597F}" presName="hierRoot2" presStyleCnt="0">
        <dgm:presLayoutVars>
          <dgm:hierBranch val="init"/>
        </dgm:presLayoutVars>
      </dgm:prSet>
      <dgm:spPr/>
    </dgm:pt>
    <dgm:pt modelId="{212DB720-B49A-4998-9694-BD2601E0422D}" type="pres">
      <dgm:prSet presAssocID="{A3CD834E-4E7B-43E6-A445-4E3D0823597F}" presName="rootComposite" presStyleCnt="0"/>
      <dgm:spPr/>
    </dgm:pt>
    <dgm:pt modelId="{8669EBCD-A864-4817-91D9-A7B7789AF6F3}" type="pres">
      <dgm:prSet presAssocID="{A3CD834E-4E7B-43E6-A445-4E3D0823597F}" presName="rootText" presStyleLbl="node2" presStyleIdx="5" presStyleCnt="8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8FFE1EF-646A-4F9B-878F-698ED6D91439}" type="pres">
      <dgm:prSet presAssocID="{A3CD834E-4E7B-43E6-A445-4E3D0823597F}" presName="rootConnector" presStyleLbl="node2" presStyleIdx="5" presStyleCnt="8"/>
      <dgm:spPr/>
      <dgm:t>
        <a:bodyPr/>
        <a:lstStyle/>
        <a:p>
          <a:endParaRPr lang="zh-CN" altLang="en-US"/>
        </a:p>
      </dgm:t>
    </dgm:pt>
    <dgm:pt modelId="{D94F39C2-A049-4149-9BED-90AB09508141}" type="pres">
      <dgm:prSet presAssocID="{A3CD834E-4E7B-43E6-A445-4E3D0823597F}" presName="hierChild4" presStyleCnt="0"/>
      <dgm:spPr/>
    </dgm:pt>
    <dgm:pt modelId="{646077E3-B270-4C53-A97C-4C44006CA63A}" type="pres">
      <dgm:prSet presAssocID="{A3CD834E-4E7B-43E6-A445-4E3D0823597F}" presName="hierChild5" presStyleCnt="0"/>
      <dgm:spPr/>
    </dgm:pt>
    <dgm:pt modelId="{750E8AE2-CFD5-471A-A7B7-5258DC30CE53}" type="pres">
      <dgm:prSet presAssocID="{D47148B6-DDA4-4E6C-831C-35172C08F78F}" presName="Name37" presStyleLbl="parChTrans1D2" presStyleIdx="6" presStyleCnt="8"/>
      <dgm:spPr/>
      <dgm:t>
        <a:bodyPr/>
        <a:lstStyle/>
        <a:p>
          <a:endParaRPr lang="zh-CN" altLang="en-US"/>
        </a:p>
      </dgm:t>
    </dgm:pt>
    <dgm:pt modelId="{411FE1B3-26FD-4552-A0E7-0D110E446E45}" type="pres">
      <dgm:prSet presAssocID="{D3A8242E-08E4-48AD-AA1F-6CA9F6C551C6}" presName="hierRoot2" presStyleCnt="0">
        <dgm:presLayoutVars>
          <dgm:hierBranch val="init"/>
        </dgm:presLayoutVars>
      </dgm:prSet>
      <dgm:spPr/>
    </dgm:pt>
    <dgm:pt modelId="{0A78C61C-1D66-436C-864E-C10D76E6EFD7}" type="pres">
      <dgm:prSet presAssocID="{D3A8242E-08E4-48AD-AA1F-6CA9F6C551C6}" presName="rootComposite" presStyleCnt="0"/>
      <dgm:spPr/>
    </dgm:pt>
    <dgm:pt modelId="{BBFE3B48-85F0-4B81-8C6D-90CE4D122364}" type="pres">
      <dgm:prSet presAssocID="{D3A8242E-08E4-48AD-AA1F-6CA9F6C551C6}" presName="rootText" presStyleLbl="node2" presStyleIdx="6" presStyleCnt="8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9D992C13-0A01-420F-8371-0C07C8B84860}" type="pres">
      <dgm:prSet presAssocID="{D3A8242E-08E4-48AD-AA1F-6CA9F6C551C6}" presName="rootConnector" presStyleLbl="node2" presStyleIdx="6" presStyleCnt="8"/>
      <dgm:spPr/>
      <dgm:t>
        <a:bodyPr/>
        <a:lstStyle/>
        <a:p>
          <a:endParaRPr lang="zh-CN" altLang="en-US"/>
        </a:p>
      </dgm:t>
    </dgm:pt>
    <dgm:pt modelId="{468AAA12-9246-4E93-BFFE-D2931690223D}" type="pres">
      <dgm:prSet presAssocID="{D3A8242E-08E4-48AD-AA1F-6CA9F6C551C6}" presName="hierChild4" presStyleCnt="0"/>
      <dgm:spPr/>
    </dgm:pt>
    <dgm:pt modelId="{08F5BB4B-DB0C-4853-9F93-574643CE9B9B}" type="pres">
      <dgm:prSet presAssocID="{D3A8242E-08E4-48AD-AA1F-6CA9F6C551C6}" presName="hierChild5" presStyleCnt="0"/>
      <dgm:spPr/>
    </dgm:pt>
    <dgm:pt modelId="{436268B0-C9C9-42F4-BD70-B9D65FA1F65C}" type="pres">
      <dgm:prSet presAssocID="{44703550-50D5-446D-B189-D7C9112A63C7}" presName="Name37" presStyleLbl="parChTrans1D2" presStyleIdx="7" presStyleCnt="8"/>
      <dgm:spPr/>
      <dgm:t>
        <a:bodyPr/>
        <a:lstStyle/>
        <a:p>
          <a:endParaRPr lang="zh-CN" altLang="en-US"/>
        </a:p>
      </dgm:t>
    </dgm:pt>
    <dgm:pt modelId="{C98E8978-B8A5-41CA-9E49-340E33CA4922}" type="pres">
      <dgm:prSet presAssocID="{C74B7FC9-EF5E-48BD-9287-5FF8FD08F48A}" presName="hierRoot2" presStyleCnt="0">
        <dgm:presLayoutVars>
          <dgm:hierBranch val="init"/>
        </dgm:presLayoutVars>
      </dgm:prSet>
      <dgm:spPr/>
    </dgm:pt>
    <dgm:pt modelId="{32B3F43A-A762-4978-AD39-FD224C055A3B}" type="pres">
      <dgm:prSet presAssocID="{C74B7FC9-EF5E-48BD-9287-5FF8FD08F48A}" presName="rootComposite" presStyleCnt="0"/>
      <dgm:spPr/>
    </dgm:pt>
    <dgm:pt modelId="{872E6524-5488-4F56-91B6-DD9122204069}" type="pres">
      <dgm:prSet presAssocID="{C74B7FC9-EF5E-48BD-9287-5FF8FD08F48A}" presName="rootText" presStyleLbl="node2" presStyleIdx="7" presStyleCnt="8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8728A862-FA66-4EE7-8637-B130587CAEBD}" type="pres">
      <dgm:prSet presAssocID="{C74B7FC9-EF5E-48BD-9287-5FF8FD08F48A}" presName="rootConnector" presStyleLbl="node2" presStyleIdx="7" presStyleCnt="8"/>
      <dgm:spPr/>
      <dgm:t>
        <a:bodyPr/>
        <a:lstStyle/>
        <a:p>
          <a:endParaRPr lang="zh-CN" altLang="en-US"/>
        </a:p>
      </dgm:t>
    </dgm:pt>
    <dgm:pt modelId="{866D0E17-1C47-4A2C-8426-E8E020CBE10E}" type="pres">
      <dgm:prSet presAssocID="{C74B7FC9-EF5E-48BD-9287-5FF8FD08F48A}" presName="hierChild4" presStyleCnt="0"/>
      <dgm:spPr/>
    </dgm:pt>
    <dgm:pt modelId="{01091763-D776-482F-948D-7E683A3230B2}" type="pres">
      <dgm:prSet presAssocID="{C74B7FC9-EF5E-48BD-9287-5FF8FD08F48A}" presName="hierChild5" presStyleCnt="0"/>
      <dgm:spPr/>
    </dgm:pt>
    <dgm:pt modelId="{810D439E-4BD8-4809-8B26-99967649801B}" type="pres">
      <dgm:prSet presAssocID="{1809EA74-8754-47C5-8553-550CE86FC91E}" presName="hierChild3" presStyleCnt="0"/>
      <dgm:spPr/>
    </dgm:pt>
  </dgm:ptLst>
  <dgm:cxnLst>
    <dgm:cxn modelId="{E750ECC2-6399-4C77-ACBE-3E5DDB1334B7}" type="presOf" srcId="{8EFA9F6D-6896-4151-B400-BECA390F5678}" destId="{6293158B-C618-4CDC-91AC-C47E2A561BDE}" srcOrd="0" destOrd="0" presId="urn:microsoft.com/office/officeart/2005/8/layout/orgChart1#1"/>
    <dgm:cxn modelId="{13200FB8-0B37-48B9-8843-B3F3B7E19CF4}" type="presOf" srcId="{B9FD138B-BF70-42BC-8942-4752DF0A0A9B}" destId="{7004B46B-A2FA-4AB1-90CB-C0627CDA706D}" srcOrd="0" destOrd="0" presId="urn:microsoft.com/office/officeart/2005/8/layout/orgChart1#1"/>
    <dgm:cxn modelId="{5FD95E76-3EE4-4791-B365-78033D220E87}" srcId="{1809EA74-8754-47C5-8553-550CE86FC91E}" destId="{64B36809-383F-413A-ACA3-2E550405A532}" srcOrd="3" destOrd="0" parTransId="{8EFA9F6D-6896-4151-B400-BECA390F5678}" sibTransId="{8E260B3E-A961-4173-B23B-9B7BF2687C06}"/>
    <dgm:cxn modelId="{416A261D-5AD2-4E80-9FFC-DB394571F0C7}" srcId="{1809EA74-8754-47C5-8553-550CE86FC91E}" destId="{B9FD138B-BF70-42BC-8942-4752DF0A0A9B}" srcOrd="4" destOrd="0" parTransId="{523B8BCC-C6DE-4EC9-994A-F0661978AB32}" sibTransId="{715BCC9E-BFC6-4FCC-BBAD-00A6DBE03DB5}"/>
    <dgm:cxn modelId="{3F364742-2F56-4CA0-A466-3853DEA8AA40}" type="presOf" srcId="{D0FA360F-159F-416E-973F-6902E91E0DD8}" destId="{E0C64EC1-CAD9-4AEA-A6E3-982333951572}" srcOrd="1" destOrd="0" presId="urn:microsoft.com/office/officeart/2005/8/layout/orgChart1#1"/>
    <dgm:cxn modelId="{8CCE69E6-4DC7-4B5D-A25C-1EB6C9741C5B}" srcId="{1809EA74-8754-47C5-8553-550CE86FC91E}" destId="{C74B7FC9-EF5E-48BD-9287-5FF8FD08F48A}" srcOrd="7" destOrd="0" parTransId="{44703550-50D5-446D-B189-D7C9112A63C7}" sibTransId="{463A2B0F-519C-4330-A0B0-97309D4E6EC8}"/>
    <dgm:cxn modelId="{AAA92408-3328-45CB-AF72-18E91E3A2FD6}" type="presOf" srcId="{6AEF49BA-8168-410C-AB3F-1AF4403FF40F}" destId="{C76EC35D-12F3-42F8-8332-5F926D37B5E0}" srcOrd="0" destOrd="0" presId="urn:microsoft.com/office/officeart/2005/8/layout/orgChart1#1"/>
    <dgm:cxn modelId="{347F6220-0185-488E-8E6D-CB7DC10B5839}" srcId="{1809EA74-8754-47C5-8553-550CE86FC91E}" destId="{111E62D4-42B0-485A-96EC-D5EE7022F1D0}" srcOrd="1" destOrd="0" parTransId="{4E7E9E4E-F2F6-4AD4-9CA1-A5BBF76607BD}" sibTransId="{08C58239-F55F-494A-8E1C-20D623FA1765}"/>
    <dgm:cxn modelId="{8B73F94E-132E-4A1B-810C-6E0F46CD46C1}" type="presOf" srcId="{111E62D4-42B0-485A-96EC-D5EE7022F1D0}" destId="{96B4EBF4-4AA2-40FE-9C16-27E3F9F03F89}" srcOrd="1" destOrd="0" presId="urn:microsoft.com/office/officeart/2005/8/layout/orgChart1#1"/>
    <dgm:cxn modelId="{1A3B31CE-0B5E-4D01-8315-18B3A7EFAF9F}" srcId="{1809EA74-8754-47C5-8553-550CE86FC91E}" destId="{D3A8242E-08E4-48AD-AA1F-6CA9F6C551C6}" srcOrd="6" destOrd="0" parTransId="{D47148B6-DDA4-4E6C-831C-35172C08F78F}" sibTransId="{54A2842F-B048-4B5C-9738-3BE18F63E7F3}"/>
    <dgm:cxn modelId="{0EA85907-FFFD-4873-9DFD-4B005C8A5E46}" type="presOf" srcId="{111E62D4-42B0-485A-96EC-D5EE7022F1D0}" destId="{EE28109D-DE6B-45CB-B369-E3057385BED9}" srcOrd="0" destOrd="0" presId="urn:microsoft.com/office/officeart/2005/8/layout/orgChart1#1"/>
    <dgm:cxn modelId="{4EF9F937-8BE6-4978-8EEB-EB64D0EBBFC3}" type="presOf" srcId="{84CF8ACD-04EF-4BFC-9A15-DCE5D3C365F5}" destId="{3E1689B2-4E54-4625-B551-0B20CED00C45}" srcOrd="1" destOrd="0" presId="urn:microsoft.com/office/officeart/2005/8/layout/orgChart1#1"/>
    <dgm:cxn modelId="{1B596DE9-6FC4-4253-91D3-0D9C68FB8345}" type="presOf" srcId="{D3A8242E-08E4-48AD-AA1F-6CA9F6C551C6}" destId="{BBFE3B48-85F0-4B81-8C6D-90CE4D122364}" srcOrd="0" destOrd="0" presId="urn:microsoft.com/office/officeart/2005/8/layout/orgChart1#1"/>
    <dgm:cxn modelId="{E79B2DA2-4B60-4794-8805-EE563E794D98}" type="presOf" srcId="{ECE76EDB-079C-440A-847F-CC2A2DD5E891}" destId="{B2F77E00-1F82-48C1-AD00-54911904ADD2}" srcOrd="0" destOrd="0" presId="urn:microsoft.com/office/officeart/2005/8/layout/orgChart1#1"/>
    <dgm:cxn modelId="{BF83C96D-CB47-4A25-8001-A358C77B6384}" type="presOf" srcId="{C74B7FC9-EF5E-48BD-9287-5FF8FD08F48A}" destId="{8728A862-FA66-4EE7-8637-B130587CAEBD}" srcOrd="1" destOrd="0" presId="urn:microsoft.com/office/officeart/2005/8/layout/orgChart1#1"/>
    <dgm:cxn modelId="{D71A55AF-DF33-4E13-B192-D0DBEF381BD2}" type="presOf" srcId="{84CF8ACD-04EF-4BFC-9A15-DCE5D3C365F5}" destId="{F652AC72-1630-4349-BDE2-6F94D761F6C5}" srcOrd="0" destOrd="0" presId="urn:microsoft.com/office/officeart/2005/8/layout/orgChart1#1"/>
    <dgm:cxn modelId="{49519284-C9AF-413B-A6D1-E71F288715DF}" type="presOf" srcId="{523B8BCC-C6DE-4EC9-994A-F0661978AB32}" destId="{0604E689-8963-4DEA-9C74-0D25A519D3DA}" srcOrd="0" destOrd="0" presId="urn:microsoft.com/office/officeart/2005/8/layout/orgChart1#1"/>
    <dgm:cxn modelId="{1C2EA51B-934E-4BC9-BA16-C2D0CDC8B7E6}" type="presOf" srcId="{D3A8242E-08E4-48AD-AA1F-6CA9F6C551C6}" destId="{9D992C13-0A01-420F-8371-0C07C8B84860}" srcOrd="1" destOrd="0" presId="urn:microsoft.com/office/officeart/2005/8/layout/orgChart1#1"/>
    <dgm:cxn modelId="{67F050F4-D591-4CAE-BE93-1B788EE3D4A8}" type="presOf" srcId="{A3CD834E-4E7B-43E6-A445-4E3D0823597F}" destId="{58FFE1EF-646A-4F9B-878F-698ED6D91439}" srcOrd="1" destOrd="0" presId="urn:microsoft.com/office/officeart/2005/8/layout/orgChart1#1"/>
    <dgm:cxn modelId="{B9916DAD-A92E-4EF8-A3A5-1C9423C72FCC}" type="presOf" srcId="{4E7E9E4E-F2F6-4AD4-9CA1-A5BBF76607BD}" destId="{9CDD114D-5451-44F7-B15F-91A7A6187252}" srcOrd="0" destOrd="0" presId="urn:microsoft.com/office/officeart/2005/8/layout/orgChart1#1"/>
    <dgm:cxn modelId="{67EA3580-FC29-483F-9157-33CC10801A60}" type="presOf" srcId="{D0FA360F-159F-416E-973F-6902E91E0DD8}" destId="{55337565-5C30-4E3D-BC70-01A3656962C9}" srcOrd="0" destOrd="0" presId="urn:microsoft.com/office/officeart/2005/8/layout/orgChart1#1"/>
    <dgm:cxn modelId="{F5521B72-8F20-4C8A-813B-32F26AD01B98}" type="presOf" srcId="{64B36809-383F-413A-ACA3-2E550405A532}" destId="{189C0259-DAE5-4A82-B743-175ECF31E31F}" srcOrd="0" destOrd="0" presId="urn:microsoft.com/office/officeart/2005/8/layout/orgChart1#1"/>
    <dgm:cxn modelId="{36297140-9D89-4F2A-8444-3A24B3E03E45}" type="presOf" srcId="{B9FD138B-BF70-42BC-8942-4752DF0A0A9B}" destId="{686B0AF6-34AE-4A33-8ADF-68F1E3584F54}" srcOrd="1" destOrd="0" presId="urn:microsoft.com/office/officeart/2005/8/layout/orgChart1#1"/>
    <dgm:cxn modelId="{6261C671-F6BB-4A40-A8EB-E3FD105B5894}" type="presOf" srcId="{BF104090-1273-4A2E-93FA-7E09161F569B}" destId="{3265D8A6-ACDA-4694-BA46-48B11F416C2E}" srcOrd="0" destOrd="0" presId="urn:microsoft.com/office/officeart/2005/8/layout/orgChart1#1"/>
    <dgm:cxn modelId="{75BD689A-097B-4C3C-A9D9-8BB394E6B13B}" type="presOf" srcId="{C74B7FC9-EF5E-48BD-9287-5FF8FD08F48A}" destId="{872E6524-5488-4F56-91B6-DD9122204069}" srcOrd="0" destOrd="0" presId="urn:microsoft.com/office/officeart/2005/8/layout/orgChart1#1"/>
    <dgm:cxn modelId="{CA38B4FA-267D-41FD-90A0-B95A0C8B133C}" srcId="{1809EA74-8754-47C5-8553-550CE86FC91E}" destId="{A3CD834E-4E7B-43E6-A445-4E3D0823597F}" srcOrd="5" destOrd="0" parTransId="{6AEF49BA-8168-410C-AB3F-1AF4403FF40F}" sibTransId="{2054C83B-BBC0-4900-86B8-B3C9AD79E680}"/>
    <dgm:cxn modelId="{94AD7514-3295-4AD2-A223-D2DF819E1A0C}" type="presOf" srcId="{1809EA74-8754-47C5-8553-550CE86FC91E}" destId="{A78703D9-5D4E-468D-BEFA-42DEA85CE404}" srcOrd="1" destOrd="0" presId="urn:microsoft.com/office/officeart/2005/8/layout/orgChart1#1"/>
    <dgm:cxn modelId="{EB065746-97D6-4C17-82C9-BFBBC01F4427}" type="presOf" srcId="{64B36809-383F-413A-ACA3-2E550405A532}" destId="{D1D26FEB-0BF6-4408-800A-2D1AF7371530}" srcOrd="1" destOrd="0" presId="urn:microsoft.com/office/officeart/2005/8/layout/orgChart1#1"/>
    <dgm:cxn modelId="{554FE0E0-AF94-4F8A-BC34-BDF6D0F5F283}" srcId="{1809EA74-8754-47C5-8553-550CE86FC91E}" destId="{84CF8ACD-04EF-4BFC-9A15-DCE5D3C365F5}" srcOrd="2" destOrd="0" parTransId="{13EF658C-E3A4-4E2F-B13B-0E10016DDCDD}" sibTransId="{4B24E7B6-DAA4-4EB1-98C9-BDD36449FE28}"/>
    <dgm:cxn modelId="{F8A49EA9-86AC-40AB-A353-5A18CBEA032B}" type="presOf" srcId="{D47148B6-DDA4-4E6C-831C-35172C08F78F}" destId="{750E8AE2-CFD5-471A-A7B7-5258DC30CE53}" srcOrd="0" destOrd="0" presId="urn:microsoft.com/office/officeart/2005/8/layout/orgChart1#1"/>
    <dgm:cxn modelId="{5E91E941-9B0C-4FBC-840F-E22785F250FC}" type="presOf" srcId="{44703550-50D5-446D-B189-D7C9112A63C7}" destId="{436268B0-C9C9-42F4-BD70-B9D65FA1F65C}" srcOrd="0" destOrd="0" presId="urn:microsoft.com/office/officeart/2005/8/layout/orgChart1#1"/>
    <dgm:cxn modelId="{DEC84A6E-E079-4439-8337-3C8F0875FEBC}" srcId="{1809EA74-8754-47C5-8553-550CE86FC91E}" destId="{D0FA360F-159F-416E-973F-6902E91E0DD8}" srcOrd="0" destOrd="0" parTransId="{BF104090-1273-4A2E-93FA-7E09161F569B}" sibTransId="{AEFF2635-6A46-4A0A-B75E-99D7B041B362}"/>
    <dgm:cxn modelId="{425B1D01-B9AC-48F1-A19F-1362FABF296C}" type="presOf" srcId="{A3CD834E-4E7B-43E6-A445-4E3D0823597F}" destId="{8669EBCD-A864-4817-91D9-A7B7789AF6F3}" srcOrd="0" destOrd="0" presId="urn:microsoft.com/office/officeart/2005/8/layout/orgChart1#1"/>
    <dgm:cxn modelId="{BA2446D0-4C3F-4C05-9296-26E6ECE1F746}" srcId="{ECE76EDB-079C-440A-847F-CC2A2DD5E891}" destId="{1809EA74-8754-47C5-8553-550CE86FC91E}" srcOrd="0" destOrd="0" parTransId="{AFF932E7-962B-405F-A99F-9E97260CCF7B}" sibTransId="{2659C5FA-EADB-4828-8D15-87F2F1A9B256}"/>
    <dgm:cxn modelId="{C5AC99E7-95AA-4749-AA61-6F68B08206B8}" type="presOf" srcId="{1809EA74-8754-47C5-8553-550CE86FC91E}" destId="{BBC68DFC-A135-486F-9E0F-CF7D31086770}" srcOrd="0" destOrd="0" presId="urn:microsoft.com/office/officeart/2005/8/layout/orgChart1#1"/>
    <dgm:cxn modelId="{9EE7328A-CA1E-4107-A2DB-C9A63717B184}" type="presOf" srcId="{13EF658C-E3A4-4E2F-B13B-0E10016DDCDD}" destId="{3266B030-9A99-4BE7-9E63-9A40D3F889F7}" srcOrd="0" destOrd="0" presId="urn:microsoft.com/office/officeart/2005/8/layout/orgChart1#1"/>
    <dgm:cxn modelId="{AC3B8BDB-21BE-4B4A-9558-2E03CD332FD4}" type="presParOf" srcId="{B2F77E00-1F82-48C1-AD00-54911904ADD2}" destId="{6BB57DFE-BB8B-4F51-A26F-2287234610A9}" srcOrd="0" destOrd="0" presId="urn:microsoft.com/office/officeart/2005/8/layout/orgChart1#1"/>
    <dgm:cxn modelId="{88613C6E-F66D-48A4-9C16-9CF03C86182E}" type="presParOf" srcId="{6BB57DFE-BB8B-4F51-A26F-2287234610A9}" destId="{3C9D7104-CB76-4629-AFF6-1CA218A55741}" srcOrd="0" destOrd="0" presId="urn:microsoft.com/office/officeart/2005/8/layout/orgChart1#1"/>
    <dgm:cxn modelId="{1450ACC7-AE25-4725-B9D3-69B8AD9B3500}" type="presParOf" srcId="{3C9D7104-CB76-4629-AFF6-1CA218A55741}" destId="{BBC68DFC-A135-486F-9E0F-CF7D31086770}" srcOrd="0" destOrd="0" presId="urn:microsoft.com/office/officeart/2005/8/layout/orgChart1#1"/>
    <dgm:cxn modelId="{03D24A92-CAF0-461F-B2C0-E8260ECC0E26}" type="presParOf" srcId="{3C9D7104-CB76-4629-AFF6-1CA218A55741}" destId="{A78703D9-5D4E-468D-BEFA-42DEA85CE404}" srcOrd="1" destOrd="0" presId="urn:microsoft.com/office/officeart/2005/8/layout/orgChart1#1"/>
    <dgm:cxn modelId="{C3F7C1B0-4CAD-4383-BA01-4DAA8252E59C}" type="presParOf" srcId="{6BB57DFE-BB8B-4F51-A26F-2287234610A9}" destId="{C0D93D92-FF58-4263-BEF9-DD1E32FE09EB}" srcOrd="1" destOrd="0" presId="urn:microsoft.com/office/officeart/2005/8/layout/orgChart1#1"/>
    <dgm:cxn modelId="{3C2F0C96-2C52-4914-AA6F-7F476D77A7BC}" type="presParOf" srcId="{C0D93D92-FF58-4263-BEF9-DD1E32FE09EB}" destId="{3265D8A6-ACDA-4694-BA46-48B11F416C2E}" srcOrd="0" destOrd="0" presId="urn:microsoft.com/office/officeart/2005/8/layout/orgChart1#1"/>
    <dgm:cxn modelId="{18BF8B29-39DB-48F3-A9B6-7D3A0AF45376}" type="presParOf" srcId="{C0D93D92-FF58-4263-BEF9-DD1E32FE09EB}" destId="{593E1B0B-C373-4D19-BC80-C990D5D7933D}" srcOrd="1" destOrd="0" presId="urn:microsoft.com/office/officeart/2005/8/layout/orgChart1#1"/>
    <dgm:cxn modelId="{72BDF9DD-5227-4667-9A7E-EAD8D1861040}" type="presParOf" srcId="{593E1B0B-C373-4D19-BC80-C990D5D7933D}" destId="{38F34297-0B6E-49F6-9E75-D29587947A48}" srcOrd="0" destOrd="0" presId="urn:microsoft.com/office/officeart/2005/8/layout/orgChart1#1"/>
    <dgm:cxn modelId="{9F228E5C-1C24-4F0E-82BA-8F91DAB9EDAC}" type="presParOf" srcId="{38F34297-0B6E-49F6-9E75-D29587947A48}" destId="{55337565-5C30-4E3D-BC70-01A3656962C9}" srcOrd="0" destOrd="0" presId="urn:microsoft.com/office/officeart/2005/8/layout/orgChart1#1"/>
    <dgm:cxn modelId="{3283D899-2D24-45EC-A78F-AF1173F6C7C7}" type="presParOf" srcId="{38F34297-0B6E-49F6-9E75-D29587947A48}" destId="{E0C64EC1-CAD9-4AEA-A6E3-982333951572}" srcOrd="1" destOrd="0" presId="urn:microsoft.com/office/officeart/2005/8/layout/orgChart1#1"/>
    <dgm:cxn modelId="{19DABC3E-0033-45FD-9C2B-9947FAE43C4D}" type="presParOf" srcId="{593E1B0B-C373-4D19-BC80-C990D5D7933D}" destId="{143CCE12-62A9-47E5-8832-965200BFFDF1}" srcOrd="1" destOrd="0" presId="urn:microsoft.com/office/officeart/2005/8/layout/orgChart1#1"/>
    <dgm:cxn modelId="{CCBBEB06-0229-4254-B3D1-827C1B6641B7}" type="presParOf" srcId="{593E1B0B-C373-4D19-BC80-C990D5D7933D}" destId="{7905C1A5-8E9D-4A6F-936C-653F7150CD44}" srcOrd="2" destOrd="0" presId="urn:microsoft.com/office/officeart/2005/8/layout/orgChart1#1"/>
    <dgm:cxn modelId="{04BAA7F3-D4C9-4A74-BAFD-D5AED0B1CA7E}" type="presParOf" srcId="{C0D93D92-FF58-4263-BEF9-DD1E32FE09EB}" destId="{9CDD114D-5451-44F7-B15F-91A7A6187252}" srcOrd="2" destOrd="0" presId="urn:microsoft.com/office/officeart/2005/8/layout/orgChart1#1"/>
    <dgm:cxn modelId="{01952B43-7594-4986-B289-1008EF9564A5}" type="presParOf" srcId="{C0D93D92-FF58-4263-BEF9-DD1E32FE09EB}" destId="{1DCC3398-C261-4615-9D98-FA3465F9AABE}" srcOrd="3" destOrd="0" presId="urn:microsoft.com/office/officeart/2005/8/layout/orgChart1#1"/>
    <dgm:cxn modelId="{057B3132-F5D2-4C7D-8DBD-E51D82C0B18B}" type="presParOf" srcId="{1DCC3398-C261-4615-9D98-FA3465F9AABE}" destId="{CCB1FD9F-86D4-4210-9001-2CFD8E68CE27}" srcOrd="0" destOrd="0" presId="urn:microsoft.com/office/officeart/2005/8/layout/orgChart1#1"/>
    <dgm:cxn modelId="{D4716151-59A4-480E-8414-F2120B89DE9B}" type="presParOf" srcId="{CCB1FD9F-86D4-4210-9001-2CFD8E68CE27}" destId="{EE28109D-DE6B-45CB-B369-E3057385BED9}" srcOrd="0" destOrd="0" presId="urn:microsoft.com/office/officeart/2005/8/layout/orgChart1#1"/>
    <dgm:cxn modelId="{382E0C15-D51D-46DA-A703-5C56E91DD54C}" type="presParOf" srcId="{CCB1FD9F-86D4-4210-9001-2CFD8E68CE27}" destId="{96B4EBF4-4AA2-40FE-9C16-27E3F9F03F89}" srcOrd="1" destOrd="0" presId="urn:microsoft.com/office/officeart/2005/8/layout/orgChart1#1"/>
    <dgm:cxn modelId="{40C685E8-3873-4D7C-AFC4-4A51EE9C48E0}" type="presParOf" srcId="{1DCC3398-C261-4615-9D98-FA3465F9AABE}" destId="{F67D9339-515B-4367-B538-643B4EDDF75B}" srcOrd="1" destOrd="0" presId="urn:microsoft.com/office/officeart/2005/8/layout/orgChart1#1"/>
    <dgm:cxn modelId="{94963D03-0607-4ED9-B98F-BC400CDE31FF}" type="presParOf" srcId="{1DCC3398-C261-4615-9D98-FA3465F9AABE}" destId="{708AA430-25B5-4E8F-9ED5-7EEE904B757E}" srcOrd="2" destOrd="0" presId="urn:microsoft.com/office/officeart/2005/8/layout/orgChart1#1"/>
    <dgm:cxn modelId="{AD32C382-292F-4574-AE8F-C8A185A51253}" type="presParOf" srcId="{C0D93D92-FF58-4263-BEF9-DD1E32FE09EB}" destId="{3266B030-9A99-4BE7-9E63-9A40D3F889F7}" srcOrd="4" destOrd="0" presId="urn:microsoft.com/office/officeart/2005/8/layout/orgChart1#1"/>
    <dgm:cxn modelId="{FA73400A-9538-4B5F-8ED3-108421E6A2F3}" type="presParOf" srcId="{C0D93D92-FF58-4263-BEF9-DD1E32FE09EB}" destId="{CEB6BCE7-FF33-4337-BD2A-190643FA98E2}" srcOrd="5" destOrd="0" presId="urn:microsoft.com/office/officeart/2005/8/layout/orgChart1#1"/>
    <dgm:cxn modelId="{8B19C6EA-9F74-4E21-99D8-234D6A890361}" type="presParOf" srcId="{CEB6BCE7-FF33-4337-BD2A-190643FA98E2}" destId="{EA9753B7-6A4A-489C-9E1D-1E99D972D7A7}" srcOrd="0" destOrd="0" presId="urn:microsoft.com/office/officeart/2005/8/layout/orgChart1#1"/>
    <dgm:cxn modelId="{A0A4D499-D60C-4D46-93F6-05F8EEE58E3E}" type="presParOf" srcId="{EA9753B7-6A4A-489C-9E1D-1E99D972D7A7}" destId="{F652AC72-1630-4349-BDE2-6F94D761F6C5}" srcOrd="0" destOrd="0" presId="urn:microsoft.com/office/officeart/2005/8/layout/orgChart1#1"/>
    <dgm:cxn modelId="{66BF3A4E-9DE3-4822-8F46-75DEB160D79A}" type="presParOf" srcId="{EA9753B7-6A4A-489C-9E1D-1E99D972D7A7}" destId="{3E1689B2-4E54-4625-B551-0B20CED00C45}" srcOrd="1" destOrd="0" presId="urn:microsoft.com/office/officeart/2005/8/layout/orgChart1#1"/>
    <dgm:cxn modelId="{94A6B294-66C6-4BBE-90DC-23949D3FD245}" type="presParOf" srcId="{CEB6BCE7-FF33-4337-BD2A-190643FA98E2}" destId="{31DEAA96-864B-4C86-AA03-7D1E9AD17790}" srcOrd="1" destOrd="0" presId="urn:microsoft.com/office/officeart/2005/8/layout/orgChart1#1"/>
    <dgm:cxn modelId="{CB38ADCD-E30D-428A-9F8C-7B8FC391F917}" type="presParOf" srcId="{CEB6BCE7-FF33-4337-BD2A-190643FA98E2}" destId="{64D7924D-D56C-4984-B405-E4237E3E1546}" srcOrd="2" destOrd="0" presId="urn:microsoft.com/office/officeart/2005/8/layout/orgChart1#1"/>
    <dgm:cxn modelId="{56DAC39A-315C-4432-B4D9-F77F846C72AF}" type="presParOf" srcId="{C0D93D92-FF58-4263-BEF9-DD1E32FE09EB}" destId="{6293158B-C618-4CDC-91AC-C47E2A561BDE}" srcOrd="6" destOrd="0" presId="urn:microsoft.com/office/officeart/2005/8/layout/orgChart1#1"/>
    <dgm:cxn modelId="{67B6D447-DA67-4DD2-BEAA-F57D0E88B787}" type="presParOf" srcId="{C0D93D92-FF58-4263-BEF9-DD1E32FE09EB}" destId="{BDA3BD91-E656-4C47-8135-9D7EEA32B9FF}" srcOrd="7" destOrd="0" presId="urn:microsoft.com/office/officeart/2005/8/layout/orgChart1#1"/>
    <dgm:cxn modelId="{46B4C03C-7ABC-42C0-BE6F-E4303641C2BE}" type="presParOf" srcId="{BDA3BD91-E656-4C47-8135-9D7EEA32B9FF}" destId="{30D08367-E0DB-4C19-9886-4859BD518D06}" srcOrd="0" destOrd="0" presId="urn:microsoft.com/office/officeart/2005/8/layout/orgChart1#1"/>
    <dgm:cxn modelId="{6745DAD4-D496-44D2-9F71-0DD4146A6CF5}" type="presParOf" srcId="{30D08367-E0DB-4C19-9886-4859BD518D06}" destId="{189C0259-DAE5-4A82-B743-175ECF31E31F}" srcOrd="0" destOrd="0" presId="urn:microsoft.com/office/officeart/2005/8/layout/orgChart1#1"/>
    <dgm:cxn modelId="{D5E81B77-135D-4242-980D-4D98FF14C1FA}" type="presParOf" srcId="{30D08367-E0DB-4C19-9886-4859BD518D06}" destId="{D1D26FEB-0BF6-4408-800A-2D1AF7371530}" srcOrd="1" destOrd="0" presId="urn:microsoft.com/office/officeart/2005/8/layout/orgChart1#1"/>
    <dgm:cxn modelId="{0270D33C-F968-46BD-BD49-D5FC659A317C}" type="presParOf" srcId="{BDA3BD91-E656-4C47-8135-9D7EEA32B9FF}" destId="{C3CC32FC-6C2F-4D8B-8DC5-263A9D8E8F7A}" srcOrd="1" destOrd="0" presId="urn:microsoft.com/office/officeart/2005/8/layout/orgChart1#1"/>
    <dgm:cxn modelId="{7F1BC526-1D0C-4EF7-918C-CCEB9A6156C8}" type="presParOf" srcId="{BDA3BD91-E656-4C47-8135-9D7EEA32B9FF}" destId="{532283D0-D031-456B-979E-2D3FF74CDAA1}" srcOrd="2" destOrd="0" presId="urn:microsoft.com/office/officeart/2005/8/layout/orgChart1#1"/>
    <dgm:cxn modelId="{42BA84C1-E232-48FB-ADB2-4EFE9A1AA53E}" type="presParOf" srcId="{C0D93D92-FF58-4263-BEF9-DD1E32FE09EB}" destId="{0604E689-8963-4DEA-9C74-0D25A519D3DA}" srcOrd="8" destOrd="0" presId="urn:microsoft.com/office/officeart/2005/8/layout/orgChart1#1"/>
    <dgm:cxn modelId="{457CAE2C-450E-4B73-AF19-CBFC18101931}" type="presParOf" srcId="{C0D93D92-FF58-4263-BEF9-DD1E32FE09EB}" destId="{A0181969-E9F1-434A-A3FB-464D57F28AAA}" srcOrd="9" destOrd="0" presId="urn:microsoft.com/office/officeart/2005/8/layout/orgChart1#1"/>
    <dgm:cxn modelId="{42E5BD92-5223-4534-A484-B3C377003B38}" type="presParOf" srcId="{A0181969-E9F1-434A-A3FB-464D57F28AAA}" destId="{49C40D60-7B5F-4C3E-BC70-0C7B55D2FD18}" srcOrd="0" destOrd="0" presId="urn:microsoft.com/office/officeart/2005/8/layout/orgChart1#1"/>
    <dgm:cxn modelId="{C164630D-3C8B-44BF-83A2-F1A49E729657}" type="presParOf" srcId="{49C40D60-7B5F-4C3E-BC70-0C7B55D2FD18}" destId="{7004B46B-A2FA-4AB1-90CB-C0627CDA706D}" srcOrd="0" destOrd="0" presId="urn:microsoft.com/office/officeart/2005/8/layout/orgChart1#1"/>
    <dgm:cxn modelId="{2219DEB8-4802-4AF0-9BD6-A7D926E726D9}" type="presParOf" srcId="{49C40D60-7B5F-4C3E-BC70-0C7B55D2FD18}" destId="{686B0AF6-34AE-4A33-8ADF-68F1E3584F54}" srcOrd="1" destOrd="0" presId="urn:microsoft.com/office/officeart/2005/8/layout/orgChart1#1"/>
    <dgm:cxn modelId="{46735F37-DED1-43E3-AF03-DCFD22E53C3C}" type="presParOf" srcId="{A0181969-E9F1-434A-A3FB-464D57F28AAA}" destId="{6A89DBAB-4288-4F6A-8B23-E535D30AF546}" srcOrd="1" destOrd="0" presId="urn:microsoft.com/office/officeart/2005/8/layout/orgChart1#1"/>
    <dgm:cxn modelId="{A53EB138-3420-4257-98C2-D9E44FB890E2}" type="presParOf" srcId="{A0181969-E9F1-434A-A3FB-464D57F28AAA}" destId="{4F3CC730-B498-4AEE-A4D9-E6C734C8E715}" srcOrd="2" destOrd="0" presId="urn:microsoft.com/office/officeart/2005/8/layout/orgChart1#1"/>
    <dgm:cxn modelId="{C9271AF9-01E5-4728-87FC-681BC97BCD50}" type="presParOf" srcId="{C0D93D92-FF58-4263-BEF9-DD1E32FE09EB}" destId="{C76EC35D-12F3-42F8-8332-5F926D37B5E0}" srcOrd="10" destOrd="0" presId="urn:microsoft.com/office/officeart/2005/8/layout/orgChart1#1"/>
    <dgm:cxn modelId="{1D2D6F5C-4F7E-429B-9585-4B8456B3505D}" type="presParOf" srcId="{C0D93D92-FF58-4263-BEF9-DD1E32FE09EB}" destId="{546B259E-7D33-4ADB-9152-7D7003D0D5F1}" srcOrd="11" destOrd="0" presId="urn:microsoft.com/office/officeart/2005/8/layout/orgChart1#1"/>
    <dgm:cxn modelId="{BA2BE198-3CE1-4F79-8D31-F9E6FD1E133D}" type="presParOf" srcId="{546B259E-7D33-4ADB-9152-7D7003D0D5F1}" destId="{212DB720-B49A-4998-9694-BD2601E0422D}" srcOrd="0" destOrd="0" presId="urn:microsoft.com/office/officeart/2005/8/layout/orgChart1#1"/>
    <dgm:cxn modelId="{0B9EF884-464F-40E6-BBC8-01A08D5935DE}" type="presParOf" srcId="{212DB720-B49A-4998-9694-BD2601E0422D}" destId="{8669EBCD-A864-4817-91D9-A7B7789AF6F3}" srcOrd="0" destOrd="0" presId="urn:microsoft.com/office/officeart/2005/8/layout/orgChart1#1"/>
    <dgm:cxn modelId="{16FA6ADA-918E-41E1-8330-9EC1F2D984C5}" type="presParOf" srcId="{212DB720-B49A-4998-9694-BD2601E0422D}" destId="{58FFE1EF-646A-4F9B-878F-698ED6D91439}" srcOrd="1" destOrd="0" presId="urn:microsoft.com/office/officeart/2005/8/layout/orgChart1#1"/>
    <dgm:cxn modelId="{8E04E49E-AFB3-4202-AA39-EE218ABC2A34}" type="presParOf" srcId="{546B259E-7D33-4ADB-9152-7D7003D0D5F1}" destId="{D94F39C2-A049-4149-9BED-90AB09508141}" srcOrd="1" destOrd="0" presId="urn:microsoft.com/office/officeart/2005/8/layout/orgChart1#1"/>
    <dgm:cxn modelId="{3E60818C-F208-419E-AC5D-BB20736AE8DE}" type="presParOf" srcId="{546B259E-7D33-4ADB-9152-7D7003D0D5F1}" destId="{646077E3-B270-4C53-A97C-4C44006CA63A}" srcOrd="2" destOrd="0" presId="urn:microsoft.com/office/officeart/2005/8/layout/orgChart1#1"/>
    <dgm:cxn modelId="{25BB947E-8DC6-4D49-90E3-ED7A0E5B025C}" type="presParOf" srcId="{C0D93D92-FF58-4263-BEF9-DD1E32FE09EB}" destId="{750E8AE2-CFD5-471A-A7B7-5258DC30CE53}" srcOrd="12" destOrd="0" presId="urn:microsoft.com/office/officeart/2005/8/layout/orgChart1#1"/>
    <dgm:cxn modelId="{6B008044-A305-49CA-85A3-54171013A318}" type="presParOf" srcId="{C0D93D92-FF58-4263-BEF9-DD1E32FE09EB}" destId="{411FE1B3-26FD-4552-A0E7-0D110E446E45}" srcOrd="13" destOrd="0" presId="urn:microsoft.com/office/officeart/2005/8/layout/orgChart1#1"/>
    <dgm:cxn modelId="{4815F0B7-E85E-4F9B-A95A-5EE9BA591152}" type="presParOf" srcId="{411FE1B3-26FD-4552-A0E7-0D110E446E45}" destId="{0A78C61C-1D66-436C-864E-C10D76E6EFD7}" srcOrd="0" destOrd="0" presId="urn:microsoft.com/office/officeart/2005/8/layout/orgChart1#1"/>
    <dgm:cxn modelId="{87B1191F-F3C3-4EBA-BCD7-94E8B81FD4B0}" type="presParOf" srcId="{0A78C61C-1D66-436C-864E-C10D76E6EFD7}" destId="{BBFE3B48-85F0-4B81-8C6D-90CE4D122364}" srcOrd="0" destOrd="0" presId="urn:microsoft.com/office/officeart/2005/8/layout/orgChart1#1"/>
    <dgm:cxn modelId="{DC1E0C01-3390-4363-A8C4-A3C584216C18}" type="presParOf" srcId="{0A78C61C-1D66-436C-864E-C10D76E6EFD7}" destId="{9D992C13-0A01-420F-8371-0C07C8B84860}" srcOrd="1" destOrd="0" presId="urn:microsoft.com/office/officeart/2005/8/layout/orgChart1#1"/>
    <dgm:cxn modelId="{A7DBEA2D-41CF-4101-9273-8402977CDDF6}" type="presParOf" srcId="{411FE1B3-26FD-4552-A0E7-0D110E446E45}" destId="{468AAA12-9246-4E93-BFFE-D2931690223D}" srcOrd="1" destOrd="0" presId="urn:microsoft.com/office/officeart/2005/8/layout/orgChart1#1"/>
    <dgm:cxn modelId="{B7B82067-5DF7-461E-B6DD-E039051810FA}" type="presParOf" srcId="{411FE1B3-26FD-4552-A0E7-0D110E446E45}" destId="{08F5BB4B-DB0C-4853-9F93-574643CE9B9B}" srcOrd="2" destOrd="0" presId="urn:microsoft.com/office/officeart/2005/8/layout/orgChart1#1"/>
    <dgm:cxn modelId="{B093098E-9DD2-4C88-98DF-2DF88A377ECB}" type="presParOf" srcId="{C0D93D92-FF58-4263-BEF9-DD1E32FE09EB}" destId="{436268B0-C9C9-42F4-BD70-B9D65FA1F65C}" srcOrd="14" destOrd="0" presId="urn:microsoft.com/office/officeart/2005/8/layout/orgChart1#1"/>
    <dgm:cxn modelId="{A3F304FC-E2E5-4DC6-84D5-ED51D939BF49}" type="presParOf" srcId="{C0D93D92-FF58-4263-BEF9-DD1E32FE09EB}" destId="{C98E8978-B8A5-41CA-9E49-340E33CA4922}" srcOrd="15" destOrd="0" presId="urn:microsoft.com/office/officeart/2005/8/layout/orgChart1#1"/>
    <dgm:cxn modelId="{FB095794-9D15-4D9E-A62D-370175D6BB28}" type="presParOf" srcId="{C98E8978-B8A5-41CA-9E49-340E33CA4922}" destId="{32B3F43A-A762-4978-AD39-FD224C055A3B}" srcOrd="0" destOrd="0" presId="urn:microsoft.com/office/officeart/2005/8/layout/orgChart1#1"/>
    <dgm:cxn modelId="{665E7B70-9431-4242-8F46-7C666FD781D8}" type="presParOf" srcId="{32B3F43A-A762-4978-AD39-FD224C055A3B}" destId="{872E6524-5488-4F56-91B6-DD9122204069}" srcOrd="0" destOrd="0" presId="urn:microsoft.com/office/officeart/2005/8/layout/orgChart1#1"/>
    <dgm:cxn modelId="{7D3884E7-9B4F-4209-857E-E4A12BBDF175}" type="presParOf" srcId="{32B3F43A-A762-4978-AD39-FD224C055A3B}" destId="{8728A862-FA66-4EE7-8637-B130587CAEBD}" srcOrd="1" destOrd="0" presId="urn:microsoft.com/office/officeart/2005/8/layout/orgChart1#1"/>
    <dgm:cxn modelId="{C7B105E8-4F74-401E-B93C-CA93630CAD58}" type="presParOf" srcId="{C98E8978-B8A5-41CA-9E49-340E33CA4922}" destId="{866D0E17-1C47-4A2C-8426-E8E020CBE10E}" srcOrd="1" destOrd="0" presId="urn:microsoft.com/office/officeart/2005/8/layout/orgChart1#1"/>
    <dgm:cxn modelId="{64193B63-2A71-43FA-8707-8C2AA67A7078}" type="presParOf" srcId="{C98E8978-B8A5-41CA-9E49-340E33CA4922}" destId="{01091763-D776-482F-948D-7E683A3230B2}" srcOrd="2" destOrd="0" presId="urn:microsoft.com/office/officeart/2005/8/layout/orgChart1#1"/>
    <dgm:cxn modelId="{510307D8-E7A7-4084-92C1-DB8BD2B6E0A1}" type="presParOf" srcId="{6BB57DFE-BB8B-4F51-A26F-2287234610A9}" destId="{810D439E-4BD8-4809-8B26-99967649801B}" srcOrd="2" destOrd="0" presId="urn:microsoft.com/office/officeart/2005/8/layout/orgChart1#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36268B0-C9C9-42F4-BD70-B9D65FA1F65C}">
      <dsp:nvSpPr>
        <dsp:cNvPr id="0" name=""/>
        <dsp:cNvSpPr/>
      </dsp:nvSpPr>
      <dsp:spPr>
        <a:xfrm>
          <a:off x="2955338" y="1383964"/>
          <a:ext cx="2939519" cy="2441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04"/>
              </a:lnTo>
              <a:lnTo>
                <a:pt x="2939519" y="176804"/>
              </a:lnTo>
              <a:lnTo>
                <a:pt x="2939519" y="2441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0E8AE2-CFD5-471A-A7B7-5258DC30CE53}">
      <dsp:nvSpPr>
        <dsp:cNvPr id="0" name=""/>
        <dsp:cNvSpPr/>
      </dsp:nvSpPr>
      <dsp:spPr>
        <a:xfrm>
          <a:off x="2955338" y="1383964"/>
          <a:ext cx="2163218" cy="2441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04"/>
              </a:lnTo>
              <a:lnTo>
                <a:pt x="2163218" y="176804"/>
              </a:lnTo>
              <a:lnTo>
                <a:pt x="2163218" y="2441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6EC35D-12F3-42F8-8332-5F926D37B5E0}">
      <dsp:nvSpPr>
        <dsp:cNvPr id="0" name=""/>
        <dsp:cNvSpPr/>
      </dsp:nvSpPr>
      <dsp:spPr>
        <a:xfrm>
          <a:off x="2955338" y="1383964"/>
          <a:ext cx="1386916" cy="2441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04"/>
              </a:lnTo>
              <a:lnTo>
                <a:pt x="1386916" y="176804"/>
              </a:lnTo>
              <a:lnTo>
                <a:pt x="1386916" y="2441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04E689-8963-4DEA-9C74-0D25A519D3DA}">
      <dsp:nvSpPr>
        <dsp:cNvPr id="0" name=""/>
        <dsp:cNvSpPr/>
      </dsp:nvSpPr>
      <dsp:spPr>
        <a:xfrm>
          <a:off x="2955338" y="1383964"/>
          <a:ext cx="610615" cy="2441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04"/>
              </a:lnTo>
              <a:lnTo>
                <a:pt x="610615" y="176804"/>
              </a:lnTo>
              <a:lnTo>
                <a:pt x="610615" y="2441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93158B-C618-4CDC-91AC-C47E2A561BDE}">
      <dsp:nvSpPr>
        <dsp:cNvPr id="0" name=""/>
        <dsp:cNvSpPr/>
      </dsp:nvSpPr>
      <dsp:spPr>
        <a:xfrm>
          <a:off x="2789652" y="1383964"/>
          <a:ext cx="165685" cy="244169"/>
        </a:xfrm>
        <a:custGeom>
          <a:avLst/>
          <a:gdLst/>
          <a:ahLst/>
          <a:cxnLst/>
          <a:rect l="0" t="0" r="0" b="0"/>
          <a:pathLst>
            <a:path>
              <a:moveTo>
                <a:pt x="165685" y="0"/>
              </a:moveTo>
              <a:lnTo>
                <a:pt x="165685" y="176804"/>
              </a:lnTo>
              <a:lnTo>
                <a:pt x="0" y="176804"/>
              </a:lnTo>
              <a:lnTo>
                <a:pt x="0" y="2441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66B030-9A99-4BE7-9E63-9A40D3F889F7}">
      <dsp:nvSpPr>
        <dsp:cNvPr id="0" name=""/>
        <dsp:cNvSpPr/>
      </dsp:nvSpPr>
      <dsp:spPr>
        <a:xfrm>
          <a:off x="2013351" y="1383964"/>
          <a:ext cx="941987" cy="244169"/>
        </a:xfrm>
        <a:custGeom>
          <a:avLst/>
          <a:gdLst/>
          <a:ahLst/>
          <a:cxnLst/>
          <a:rect l="0" t="0" r="0" b="0"/>
          <a:pathLst>
            <a:path>
              <a:moveTo>
                <a:pt x="941987" y="0"/>
              </a:moveTo>
              <a:lnTo>
                <a:pt x="941987" y="176804"/>
              </a:lnTo>
              <a:lnTo>
                <a:pt x="0" y="176804"/>
              </a:lnTo>
              <a:lnTo>
                <a:pt x="0" y="2441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DD114D-5451-44F7-B15F-91A7A6187252}">
      <dsp:nvSpPr>
        <dsp:cNvPr id="0" name=""/>
        <dsp:cNvSpPr/>
      </dsp:nvSpPr>
      <dsp:spPr>
        <a:xfrm>
          <a:off x="1169159" y="1383964"/>
          <a:ext cx="1786179" cy="244169"/>
        </a:xfrm>
        <a:custGeom>
          <a:avLst/>
          <a:gdLst/>
          <a:ahLst/>
          <a:cxnLst/>
          <a:rect l="0" t="0" r="0" b="0"/>
          <a:pathLst>
            <a:path>
              <a:moveTo>
                <a:pt x="1786179" y="0"/>
              </a:moveTo>
              <a:lnTo>
                <a:pt x="1786179" y="176804"/>
              </a:lnTo>
              <a:lnTo>
                <a:pt x="0" y="176804"/>
              </a:lnTo>
              <a:lnTo>
                <a:pt x="0" y="2441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65D8A6-ACDA-4694-BA46-48B11F416C2E}">
      <dsp:nvSpPr>
        <dsp:cNvPr id="0" name=""/>
        <dsp:cNvSpPr/>
      </dsp:nvSpPr>
      <dsp:spPr>
        <a:xfrm>
          <a:off x="324966" y="1383964"/>
          <a:ext cx="2630371" cy="244169"/>
        </a:xfrm>
        <a:custGeom>
          <a:avLst/>
          <a:gdLst/>
          <a:ahLst/>
          <a:cxnLst/>
          <a:rect l="0" t="0" r="0" b="0"/>
          <a:pathLst>
            <a:path>
              <a:moveTo>
                <a:pt x="2630371" y="0"/>
              </a:moveTo>
              <a:lnTo>
                <a:pt x="2630371" y="176804"/>
              </a:lnTo>
              <a:lnTo>
                <a:pt x="0" y="176804"/>
              </a:lnTo>
              <a:lnTo>
                <a:pt x="0" y="2441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C68DFC-A135-486F-9E0F-CF7D31086770}">
      <dsp:nvSpPr>
        <dsp:cNvPr id="0" name=""/>
        <dsp:cNvSpPr/>
      </dsp:nvSpPr>
      <dsp:spPr>
        <a:xfrm>
          <a:off x="2280636" y="1015063"/>
          <a:ext cx="1349404" cy="368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经理</a:t>
          </a:r>
          <a:endParaRPr sz="1100" kern="1200"/>
        </a:p>
      </dsp:txBody>
      <dsp:txXfrm>
        <a:off x="2280636" y="1015063"/>
        <a:ext cx="1349404" cy="368900"/>
      </dsp:txXfrm>
    </dsp:sp>
    <dsp:sp modelId="{55337565-5C30-4E3D-BC70-01A3656962C9}">
      <dsp:nvSpPr>
        <dsp:cNvPr id="0" name=""/>
        <dsp:cNvSpPr/>
      </dsp:nvSpPr>
      <dsp:spPr>
        <a:xfrm>
          <a:off x="4181" y="1628133"/>
          <a:ext cx="641571" cy="3207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财务</a:t>
          </a:r>
          <a:endParaRPr sz="1100" kern="1200"/>
        </a:p>
      </dsp:txBody>
      <dsp:txXfrm>
        <a:off x="4181" y="1628133"/>
        <a:ext cx="641571" cy="320785"/>
      </dsp:txXfrm>
    </dsp:sp>
    <dsp:sp modelId="{EE28109D-DE6B-45CB-B369-E3057385BED9}">
      <dsp:nvSpPr>
        <dsp:cNvPr id="0" name=""/>
        <dsp:cNvSpPr/>
      </dsp:nvSpPr>
      <dsp:spPr>
        <a:xfrm>
          <a:off x="780482" y="1628133"/>
          <a:ext cx="777353" cy="36203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美妆运营中心</a:t>
          </a:r>
        </a:p>
      </dsp:txBody>
      <dsp:txXfrm>
        <a:off x="780482" y="1628133"/>
        <a:ext cx="777353" cy="362038"/>
      </dsp:txXfrm>
    </dsp:sp>
    <dsp:sp modelId="{F652AC72-1630-4349-BDE2-6F94D761F6C5}">
      <dsp:nvSpPr>
        <dsp:cNvPr id="0" name=""/>
        <dsp:cNvSpPr/>
      </dsp:nvSpPr>
      <dsp:spPr>
        <a:xfrm>
          <a:off x="1692566" y="1628133"/>
          <a:ext cx="641571" cy="3207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金信美发</a:t>
          </a:r>
        </a:p>
      </dsp:txBody>
      <dsp:txXfrm>
        <a:off x="1692566" y="1628133"/>
        <a:ext cx="641571" cy="320785"/>
      </dsp:txXfrm>
    </dsp:sp>
    <dsp:sp modelId="{189C0259-DAE5-4A82-B743-175ECF31E31F}">
      <dsp:nvSpPr>
        <dsp:cNvPr id="0" name=""/>
        <dsp:cNvSpPr/>
      </dsp:nvSpPr>
      <dsp:spPr>
        <a:xfrm>
          <a:off x="2468867" y="1628133"/>
          <a:ext cx="641571" cy="3207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金信现代</a:t>
          </a:r>
        </a:p>
      </dsp:txBody>
      <dsp:txXfrm>
        <a:off x="2468867" y="1628133"/>
        <a:ext cx="641571" cy="320785"/>
      </dsp:txXfrm>
    </dsp:sp>
    <dsp:sp modelId="{7004B46B-A2FA-4AB1-90CB-C0627CDA706D}">
      <dsp:nvSpPr>
        <dsp:cNvPr id="0" name=""/>
        <dsp:cNvSpPr/>
      </dsp:nvSpPr>
      <dsp:spPr>
        <a:xfrm>
          <a:off x="3245168" y="1628133"/>
          <a:ext cx="641571" cy="3207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金信电商</a:t>
          </a:r>
        </a:p>
      </dsp:txBody>
      <dsp:txXfrm>
        <a:off x="3245168" y="1628133"/>
        <a:ext cx="641571" cy="320785"/>
      </dsp:txXfrm>
    </dsp:sp>
    <dsp:sp modelId="{8669EBCD-A864-4817-91D9-A7B7789AF6F3}">
      <dsp:nvSpPr>
        <dsp:cNvPr id="0" name=""/>
        <dsp:cNvSpPr/>
      </dsp:nvSpPr>
      <dsp:spPr>
        <a:xfrm>
          <a:off x="4021469" y="1628133"/>
          <a:ext cx="641571" cy="3207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金信兆业</a:t>
          </a:r>
        </a:p>
      </dsp:txBody>
      <dsp:txXfrm>
        <a:off x="4021469" y="1628133"/>
        <a:ext cx="641571" cy="320785"/>
      </dsp:txXfrm>
    </dsp:sp>
    <dsp:sp modelId="{BBFE3B48-85F0-4B81-8C6D-90CE4D122364}">
      <dsp:nvSpPr>
        <dsp:cNvPr id="0" name=""/>
        <dsp:cNvSpPr/>
      </dsp:nvSpPr>
      <dsp:spPr>
        <a:xfrm>
          <a:off x="4797771" y="1628133"/>
          <a:ext cx="641571" cy="3207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金信</a:t>
          </a:r>
          <a:r>
            <a:rPr lang="en-US" altLang="zh-CN" sz="1100" kern="1200"/>
            <a:t>dhc</a:t>
          </a:r>
          <a:endParaRPr lang="zh-CN" altLang="en-US" sz="1100" kern="1200"/>
        </a:p>
      </dsp:txBody>
      <dsp:txXfrm>
        <a:off x="4797771" y="1628133"/>
        <a:ext cx="641571" cy="320785"/>
      </dsp:txXfrm>
    </dsp:sp>
    <dsp:sp modelId="{872E6524-5488-4F56-91B6-DD9122204069}">
      <dsp:nvSpPr>
        <dsp:cNvPr id="0" name=""/>
        <dsp:cNvSpPr/>
      </dsp:nvSpPr>
      <dsp:spPr>
        <a:xfrm>
          <a:off x="5574072" y="1628133"/>
          <a:ext cx="641571" cy="3207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金信结算</a:t>
          </a:r>
        </a:p>
      </dsp:txBody>
      <dsp:txXfrm>
        <a:off x="5574072" y="1628133"/>
        <a:ext cx="641571" cy="3207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#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>
          <dgm:prSet qsTypeId="urn:microsoft.com/office/officeart/2005/8/quickstyle/simple5"/>
        </dgm:pt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>
          <dgm:prSet csTypeId="urn:microsoft.com/office/officeart/2005/8/colors/accent6_5"/>
        </dgm:pt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linDir" val="fromT"/>
                  <dgm:param type="chAlign" val="r"/>
                </dgm:alg>
              </dgm:if>
              <dgm:if name="Name23" func="var" arg="hierBranch" op="equ" val="r">
                <dgm:alg type="hierChild">
                  <dgm:param type="linDir" val="fromT"/>
                  <dgm:param type="chAlign" val="l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linDir" val="fromL"/>
                      <dgm:param type="chAlign" val="l"/>
                      <dgm:param type="secLinDir" val="fromT"/>
                      <dgm:param type="secChAlign" val="t"/>
                    </dgm:alg>
                  </dgm:if>
                  <dgm:else name="Name27">
                    <dgm:alg type="hierChild">
                      <dgm:param type="linDir" val="fromR"/>
                      <dgm:param type="chAlign" val="l"/>
                      <dgm:param type="secLinDir" val="fromT"/>
                      <dgm:param type="secChAlign" val="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srcNode" val="rootConnector"/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srcNode" val="rootConnector1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srcNode" val="rootConnector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85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89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05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linDir" val="fromL"/>
                  <dgm:param type="chAlign" val="l"/>
                  <dgm:param type="secLinDir" val="fromT"/>
                  <dgm:param type="secChAlign" val="t"/>
                </dgm:alg>
              </dgm:if>
              <dgm:else name="Name109">
                <dgm:alg type="hierChild">
                  <dgm:param type="linDir" val="fromR"/>
                  <dgm:param type="chAlign" val="l"/>
                  <dgm:param type="secLinDir" val="fromT"/>
                  <dgm:param type="secChAlign" val="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dim" val="1D"/>
                    <dgm:param type="endSty" val="noArr"/>
                    <dgm:param type="connRout" val="bend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129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133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46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HR-01</dc:creator>
  <cp:lastModifiedBy>HR-01</cp:lastModifiedBy>
  <cp:revision>10</cp:revision>
  <dcterms:created xsi:type="dcterms:W3CDTF">2021-10-08T07:45:00Z</dcterms:created>
  <dcterms:modified xsi:type="dcterms:W3CDTF">2021-10-11T06:01:00Z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9A5C930559164EBAB806ADCE7B821F43</vt:lpwstr>
  </property>
</Properties>
</file>