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E29" w:rsidRDefault="00F239EF" w:rsidP="00F239EF">
      <w:pPr>
        <w:jc w:val="center"/>
      </w:pPr>
      <w:r>
        <w:rPr>
          <w:rFonts w:hint="eastAsia"/>
        </w:rPr>
        <w:t>北京大明眼镜股份有限公司组织结构图</w:t>
      </w:r>
    </w:p>
    <w:p w:rsidR="00F239EF" w:rsidRDefault="00F239EF"/>
    <w:p w:rsidR="00F239EF" w:rsidRDefault="00F239EF">
      <w:bookmarkStart w:id="0" w:name="_GoBack"/>
      <w:r w:rsidRPr="00F239EF">
        <w:rPr>
          <w:rFonts w:ascii="宋体" w:eastAsia="宋体" w:hAnsi="宋体" w:cs="Times New Roman"/>
          <w:noProof/>
          <w:color w:val="000000"/>
          <w:kern w:val="0"/>
          <w:szCs w:val="21"/>
        </w:rPr>
        <mc:AlternateContent>
          <mc:Choice Requires="wpc">
            <w:drawing>
              <wp:inline distT="0" distB="0" distL="0" distR="0">
                <wp:extent cx="6132918" cy="5582092"/>
                <wp:effectExtent l="0" t="0" r="0" b="0"/>
                <wp:docPr id="104" name="画布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3" name="自选图形 342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070536" y="-205538"/>
                            <a:ext cx="471155" cy="89113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0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239EF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总经理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直线 34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865120" y="1450975"/>
                            <a:ext cx="635" cy="390715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直线 3430"/>
                        <wps:cNvCnPr>
                          <a:cxnSpLocks noChangeShapeType="1"/>
                        </wps:cNvCnPr>
                        <wps:spPr bwMode="auto">
                          <a:xfrm>
                            <a:off x="5367655" y="1440815"/>
                            <a:ext cx="635" cy="8572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自选图形 343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652848" y="1501795"/>
                            <a:ext cx="485140" cy="64991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人力资源总监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直线 3435"/>
                        <wps:cNvCnPr>
                          <a:cxnSpLocks noChangeShapeType="1"/>
                        </wps:cNvCnPr>
                        <wps:spPr bwMode="auto">
                          <a:xfrm>
                            <a:off x="5697855" y="2277745"/>
                            <a:ext cx="9525" cy="308991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直线 3436"/>
                        <wps:cNvCnPr>
                          <a:cxnSpLocks noChangeShapeType="1"/>
                        </wps:cNvCnPr>
                        <wps:spPr bwMode="auto">
                          <a:xfrm>
                            <a:off x="5098415" y="2263775"/>
                            <a:ext cx="599440" cy="127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自选图形 343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415915" y="2478405"/>
                            <a:ext cx="484505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审计部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直线 3439"/>
                        <wps:cNvCnPr>
                          <a:cxnSpLocks noChangeShapeType="1"/>
                        </wps:cNvCnPr>
                        <wps:spPr bwMode="auto">
                          <a:xfrm>
                            <a:off x="2178685" y="1414145"/>
                            <a:ext cx="635" cy="8915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直线 3440"/>
                        <wps:cNvCnPr>
                          <a:cxnSpLocks noChangeShapeType="1"/>
                        </wps:cNvCnPr>
                        <wps:spPr bwMode="auto">
                          <a:xfrm>
                            <a:off x="1762125" y="2277110"/>
                            <a:ext cx="661035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自选图形 344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899285" y="1580515"/>
                            <a:ext cx="484505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技 术  总 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任意多边形 3442"/>
                        <wps:cNvSpPr>
                          <a:spLocks/>
                        </wps:cNvSpPr>
                        <wps:spPr bwMode="auto">
                          <a:xfrm>
                            <a:off x="1184275" y="2280920"/>
                            <a:ext cx="2540" cy="254635"/>
                          </a:xfrm>
                          <a:custGeom>
                            <a:avLst/>
                            <a:gdLst>
                              <a:gd name="T0" fmla="*/ 4 w 4"/>
                              <a:gd name="T1" fmla="*/ 0 h 401"/>
                              <a:gd name="T2" fmla="*/ 0 w 4"/>
                              <a:gd name="T3" fmla="*/ 401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" h="401">
                                <a:moveTo>
                                  <a:pt x="4" y="0"/>
                                </a:moveTo>
                                <a:lnTo>
                                  <a:pt x="0" y="401"/>
                                </a:ln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任意多边形 3443"/>
                        <wps:cNvSpPr>
                          <a:spLocks/>
                        </wps:cNvSpPr>
                        <wps:spPr bwMode="auto">
                          <a:xfrm>
                            <a:off x="388620" y="2284095"/>
                            <a:ext cx="800100" cy="59690"/>
                          </a:xfrm>
                          <a:custGeom>
                            <a:avLst/>
                            <a:gdLst>
                              <a:gd name="T0" fmla="*/ 0 w 1791"/>
                              <a:gd name="T1" fmla="*/ 0 h 1"/>
                              <a:gd name="T2" fmla="*/ 1791 w 1791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91" h="1">
                                <a:moveTo>
                                  <a:pt x="0" y="0"/>
                                </a:moveTo>
                                <a:lnTo>
                                  <a:pt x="1791" y="0"/>
                                </a:ln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直线 3444"/>
                        <wps:cNvCnPr>
                          <a:cxnSpLocks noChangeShapeType="1"/>
                        </wps:cNvCnPr>
                        <wps:spPr bwMode="auto">
                          <a:xfrm>
                            <a:off x="804545" y="1406525"/>
                            <a:ext cx="635" cy="8915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自选图形 344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91185" y="1586865"/>
                            <a:ext cx="483870" cy="4832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营 运  总 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任意多边形 3446"/>
                        <wps:cNvSpPr>
                          <a:spLocks/>
                        </wps:cNvSpPr>
                        <wps:spPr bwMode="auto">
                          <a:xfrm flipV="1">
                            <a:off x="770255" y="1395730"/>
                            <a:ext cx="4597400" cy="55880"/>
                          </a:xfrm>
                          <a:custGeom>
                            <a:avLst/>
                            <a:gdLst>
                              <a:gd name="T0" fmla="*/ 0 w 6984"/>
                              <a:gd name="T1" fmla="*/ 5 h 5"/>
                              <a:gd name="T2" fmla="*/ 6984 w 6984"/>
                              <a:gd name="T3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984" h="5">
                                <a:moveTo>
                                  <a:pt x="0" y="5"/>
                                </a:moveTo>
                                <a:lnTo>
                                  <a:pt x="6984" y="0"/>
                                </a:ln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任意多边形 3447"/>
                        <wps:cNvSpPr>
                          <a:spLocks/>
                        </wps:cNvSpPr>
                        <wps:spPr bwMode="auto">
                          <a:xfrm>
                            <a:off x="277495" y="5342255"/>
                            <a:ext cx="5429885" cy="15875"/>
                          </a:xfrm>
                          <a:custGeom>
                            <a:avLst/>
                            <a:gdLst>
                              <a:gd name="T0" fmla="*/ 0 w 8551"/>
                              <a:gd name="T1" fmla="*/ 0 h 25"/>
                              <a:gd name="T2" fmla="*/ 8551 w 8551"/>
                              <a:gd name="T3" fmla="*/ 2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51" h="25">
                                <a:moveTo>
                                  <a:pt x="0" y="0"/>
                                </a:moveTo>
                                <a:lnTo>
                                  <a:pt x="8551" y="25"/>
                                </a:ln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自选图形 345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644775" y="2481580"/>
                            <a:ext cx="484505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人力  资源部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直线 3451"/>
                        <wps:cNvCnPr>
                          <a:cxnSpLocks noChangeShapeType="1"/>
                        </wps:cNvCnPr>
                        <wps:spPr bwMode="auto">
                          <a:xfrm>
                            <a:off x="389890" y="3962400"/>
                            <a:ext cx="591185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直线 3452"/>
                        <wps:cNvCnPr>
                          <a:cxnSpLocks noChangeShapeType="1"/>
                        </wps:cNvCnPr>
                        <wps:spPr bwMode="auto">
                          <a:xfrm>
                            <a:off x="389890" y="4655185"/>
                            <a:ext cx="591185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直线 3453"/>
                        <wps:cNvCnPr>
                          <a:cxnSpLocks noChangeShapeType="1"/>
                        </wps:cNvCnPr>
                        <wps:spPr bwMode="auto">
                          <a:xfrm>
                            <a:off x="1167765" y="2890520"/>
                            <a:ext cx="635" cy="24765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自选图形 345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85470" y="4396105"/>
                            <a:ext cx="483870" cy="4832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连锁店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自选图形 345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85470" y="3715385"/>
                            <a:ext cx="483870" cy="4832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客服部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直线 3456"/>
                        <wps:cNvCnPr>
                          <a:cxnSpLocks noChangeShapeType="1"/>
                        </wps:cNvCnPr>
                        <wps:spPr bwMode="auto">
                          <a:xfrm>
                            <a:off x="1739265" y="2277745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直线 3457"/>
                        <wps:cNvCnPr>
                          <a:cxnSpLocks noChangeShapeType="1"/>
                        </wps:cNvCnPr>
                        <wps:spPr bwMode="auto">
                          <a:xfrm>
                            <a:off x="1676400" y="3498850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直线 3458"/>
                        <wps:cNvCnPr>
                          <a:cxnSpLocks noChangeShapeType="1"/>
                        </wps:cNvCnPr>
                        <wps:spPr bwMode="auto">
                          <a:xfrm>
                            <a:off x="1693545" y="4159250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直线 3459"/>
                        <wps:cNvCnPr>
                          <a:cxnSpLocks noChangeShapeType="1"/>
                        </wps:cNvCnPr>
                        <wps:spPr bwMode="auto">
                          <a:xfrm>
                            <a:off x="1684020" y="4824730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自选图形 346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828165" y="3249930"/>
                            <a:ext cx="485140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配 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自选图形 346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835785" y="3913505"/>
                            <a:ext cx="485140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收 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自选图形 346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830070" y="4585335"/>
                            <a:ext cx="485140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库 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自选图形 346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904240" y="2454275"/>
                            <a:ext cx="484505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市场  信息部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直线 3464"/>
                        <wps:cNvCnPr>
                          <a:cxnSpLocks noChangeShapeType="1"/>
                        </wps:cNvCnPr>
                        <wps:spPr bwMode="auto">
                          <a:xfrm>
                            <a:off x="389255" y="2287270"/>
                            <a:ext cx="635" cy="307086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直线 3465"/>
                        <wps:cNvCnPr>
                          <a:cxnSpLocks noChangeShapeType="1"/>
                        </wps:cNvCnPr>
                        <wps:spPr bwMode="auto">
                          <a:xfrm>
                            <a:off x="1682750" y="2872105"/>
                            <a:ext cx="635" cy="24765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任意多边形 3466"/>
                        <wps:cNvSpPr>
                          <a:spLocks/>
                        </wps:cNvSpPr>
                        <wps:spPr bwMode="auto">
                          <a:xfrm>
                            <a:off x="4538345" y="2277745"/>
                            <a:ext cx="8255" cy="3054350"/>
                          </a:xfrm>
                          <a:custGeom>
                            <a:avLst/>
                            <a:gdLst>
                              <a:gd name="T0" fmla="*/ 0 w 13"/>
                              <a:gd name="T1" fmla="*/ 0 h 4810"/>
                              <a:gd name="T2" fmla="*/ 13 w 13"/>
                              <a:gd name="T3" fmla="*/ 4810 h 48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" h="4810">
                                <a:moveTo>
                                  <a:pt x="0" y="0"/>
                                </a:moveTo>
                                <a:lnTo>
                                  <a:pt x="13" y="4810"/>
                                </a:ln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直线 3467"/>
                        <wps:cNvCnPr>
                          <a:cxnSpLocks noChangeShapeType="1"/>
                        </wps:cNvCnPr>
                        <wps:spPr bwMode="auto">
                          <a:xfrm>
                            <a:off x="2423160" y="2277745"/>
                            <a:ext cx="635" cy="307086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直线 3468"/>
                        <wps:cNvCnPr>
                          <a:cxnSpLocks noChangeShapeType="1"/>
                        </wps:cNvCnPr>
                        <wps:spPr bwMode="auto">
                          <a:xfrm>
                            <a:off x="5097780" y="2277745"/>
                            <a:ext cx="635" cy="307086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自选图形 346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878070" y="2468880"/>
                            <a:ext cx="484505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财务部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自选图形 347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082165" y="2478405"/>
                            <a:ext cx="483870" cy="4832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质量  管理部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自选图形 347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2870" y="2471420"/>
                            <a:ext cx="484505" cy="4845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营运部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自选图形 347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510030" y="2485390"/>
                            <a:ext cx="485140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采购  配送部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直线 3475"/>
                        <wps:cNvCnPr>
                          <a:cxnSpLocks noChangeShapeType="1"/>
                        </wps:cNvCnPr>
                        <wps:spPr bwMode="auto">
                          <a:xfrm>
                            <a:off x="388620" y="2287905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自选图形 347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337685" y="2454275"/>
                            <a:ext cx="484505" cy="4832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计算机管理部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直线 3583"/>
                        <wps:cNvCnPr>
                          <a:cxnSpLocks noChangeShapeType="1"/>
                        </wps:cNvCnPr>
                        <wps:spPr bwMode="auto">
                          <a:xfrm>
                            <a:off x="3120390" y="475609"/>
                            <a:ext cx="635" cy="92011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直线 3584"/>
                        <wps:cNvCnPr>
                          <a:cxnSpLocks noChangeShapeType="1"/>
                        </wps:cNvCnPr>
                        <wps:spPr bwMode="auto">
                          <a:xfrm flipV="1">
                            <a:off x="3121025" y="891540"/>
                            <a:ext cx="332740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自选图形 358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70910" y="631825"/>
                            <a:ext cx="446405" cy="4914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管理  者代表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任意多边形 3466"/>
                        <wps:cNvSpPr>
                          <a:spLocks/>
                        </wps:cNvSpPr>
                        <wps:spPr bwMode="auto">
                          <a:xfrm>
                            <a:off x="3453765" y="2276475"/>
                            <a:ext cx="8255" cy="3054350"/>
                          </a:xfrm>
                          <a:custGeom>
                            <a:avLst/>
                            <a:gdLst>
                              <a:gd name="T0" fmla="*/ 0 w 13"/>
                              <a:gd name="T1" fmla="*/ 0 h 4810"/>
                              <a:gd name="T2" fmla="*/ 13 w 13"/>
                              <a:gd name="T3" fmla="*/ 4810 h 48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" h="4810">
                                <a:moveTo>
                                  <a:pt x="0" y="0"/>
                                </a:moveTo>
                                <a:lnTo>
                                  <a:pt x="13" y="4810"/>
                                </a:ln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任意多边形 3466"/>
                        <wps:cNvSpPr>
                          <a:spLocks/>
                        </wps:cNvSpPr>
                        <wps:spPr bwMode="auto">
                          <a:xfrm>
                            <a:off x="4039235" y="2303780"/>
                            <a:ext cx="8255" cy="3054350"/>
                          </a:xfrm>
                          <a:custGeom>
                            <a:avLst/>
                            <a:gdLst>
                              <a:gd name="T0" fmla="*/ 0 w 13"/>
                              <a:gd name="T1" fmla="*/ 0 h 4810"/>
                              <a:gd name="T2" fmla="*/ 13 w 13"/>
                              <a:gd name="T3" fmla="*/ 4810 h 48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" h="4810">
                                <a:moveTo>
                                  <a:pt x="0" y="0"/>
                                </a:moveTo>
                                <a:lnTo>
                                  <a:pt x="13" y="4810"/>
                                </a:ln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直线 3436"/>
                        <wps:cNvCnPr>
                          <a:cxnSpLocks noChangeShapeType="1"/>
                        </wps:cNvCnPr>
                        <wps:spPr bwMode="auto">
                          <a:xfrm>
                            <a:off x="3453765" y="2276475"/>
                            <a:ext cx="1092835" cy="1079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直线 3430"/>
                        <wps:cNvCnPr>
                          <a:cxnSpLocks noChangeShapeType="1"/>
                        </wps:cNvCnPr>
                        <wps:spPr bwMode="auto">
                          <a:xfrm>
                            <a:off x="4046855" y="1451610"/>
                            <a:ext cx="635" cy="8121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自选图形 343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820160" y="1635760"/>
                            <a:ext cx="484505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行 政 总 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自选图形 344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220085" y="2463800"/>
                            <a:ext cx="484505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18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综合  办公室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自选图形 347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51580" y="2463800"/>
                            <a:ext cx="484505" cy="4838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239EF" w:rsidRDefault="00F239EF" w:rsidP="00F239EF">
                              <w:pPr>
                                <w:spacing w:line="3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行政部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04" o:spid="_x0000_s1026" editas="canvas" style="width:482.9pt;height:439.55pt;mso-position-horizontal-relative:char;mso-position-vertical-relative:line" coordsize="61328,55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/3XEQ4AAP6iAAAOAAAAZHJzL2Uyb0RvYy54bWzsXU1v48gRvQfIfyB4DOARm2x+CaNZDGxP&#10;EmCTLDJO7rQkW0okUiHlj9lFgBwCBDnlnr0FOeWcS7LI5s9kspt/kVfdzWaTkmyPPZLXVg8wNmVS&#10;zSa7qrrqvarul59cz2fO5bispkU+cNkLz3XG+bAYTfPzgfuLkzcHietUyywfZbMiHw/cd+PK/eTV&#10;97/38mrRH/vFpJiNxqWDRvKqf7UYuJPlctHv9arhZDzPqhfFYpzj5FlRzrMlPpbnvVGZXaH1+azn&#10;e17UuyrK0aIshuOqwl+P5En3lWj/7Gw8XP7s7KwaL53ZwEXfluJnKX6e0s/eq5dZ/7zMFpPpUHUj&#10;u0cv5tk0x011U0fZMnMuyulKU/PpsCyq4mz5YljMe8XZ2XQ4Fs+Ap2Fe52kOs/wyq8TDDPF26g7i&#10;6CO2e3pO/c6LN9PZDG+jh9b79Df6fYXxGdPpWd6+SP5FXKuuuVpgAKuFHsrqYV18O8kWY/HkVX/4&#10;08vPSmc6Grhh4Dp5NoccffuHv/3vd398/+XX7//1FyfgfkQjSX3AxW8Xn5XU3WrxaTH8deXkxeEk&#10;y8/Hr8uyuJqMsxH6xuh69N/4An2o8FXn9OonxQj3yC6WhRjU67Ny7pQFhCfkHv0Tf8XgOdcDN/Bi&#10;Lwwi13k3cA98LwyDRErV+HrpDHEBjxkLQ9cZ4oIkZSxIxb2zPjVL/VyU1fKH42Lu0MHALYuLfPRz&#10;SK64S3b5abWkq85H6tGz0a9c52w+g5xeZjOHRVEUqxbVxb2mTfEeitl0RMMrPpTnp4ez0sFXB+4b&#10;8U99uTIvm+XO1cBNQz8UvWidq8wmxPsQeoS7ti4TzyH0i975cT4Sx8tsOpPHuJ7ESgwCvXc5fsvr&#10;02s1lKfF6B2GQ7x46C6sDN7OpCg/d50raOzArX5zkZVj15n9OMeQpoxzUnHxgYexjw+leebUPJPl&#10;QzQ1cJeuIw8Pl9IsXCzK6fkEd2LiyfPiNcTgbLqs5UX2SvUbEi+7vX3R57Xof/Pl37/5579J6IWg&#10;KRk+zKXQD6/ztx25F7p08m4BkW6JvfzKLWJ/NpsuflS/DCXyfhKFjF4vJJrx0EvjsC3yUaDkPUi9&#10;mISfXt5GgZ9Nc1L1rC/EV15a6wT9WdsmEhgSSz8JccebRfvBcpn1ocBK90iVhTX/IvXS4+Q44Qcw&#10;OccH3Ds6Onj95pAfRG9YHB4FR4eHR+y31DXG+5PpaDTOSfHqmYXxu1lFNcfJOUHPLfo99Nqti3eL&#10;Lta/Rac7aiWltpbhHYotBEFabC22gbAW2xVbkg0lrLDNcUT2Vwgr9xK2SVghVX5Ym7INxtnKatd5&#10;eUayikl8rXcRCLOpJHa33oUfhX7C4UST9IYei9OO9PIkZDTtkXcR8TRlwc3G1noXwpPUI2qdDNO/&#10;jmsNaKy1kLfdWesojRNlrX0/jmPekXfhkgppD7wE4m7ttQye4RLsnW8Bs9j1Lcw4cEsuselbeGnC&#10;4U+Qdfb9KIi7jnCYpiIoIevM/BiRo/WECerZR2lNa2ntYBeBiN4fxbsIIbxpLb88TrjXsbY8QXin&#10;YjmeBEl8iwA/F++Cws+jrJpImGSEIxng3h/TEF6HT63QSFuvw/A6IrivXTsuMLKdeR0+i5MoqWNE&#10;xgFqyPGuMTwNaADAAwZorbgA7PfQikdsRValOOxMVlkc+QywrPQ5YoDLQhwFXCXw5ihiXo2/kdxa&#10;j2NPPY7Ir2W143FwHf3unC1hiNkA3yo8I/HCLhq3rx7HAz0LgfpYz6KmABVfGGm+8D9fffXf3//p&#10;/V///O3X/5CUIdfO2KoS1Di5PkNvdjM3aESEjCXcRxQorXPipaBJ0FpjnX1yHwR+gaNV8zy8kFwg&#10;faWmQ4j765KAJ2hEcoA/6DncuXK4vI1mCU8wUekLPGficE9ovUEknsA+GJesaQOvT1+A7zetgMzR&#10;fcom6Jx4RnBPqp84Aq2GFABJlS6KiqhS6jQCYXRNzkm4ip5zw8XoHV1c45niYtwXv9VNSnCkXV6/&#10;dB3w+qfyZSyyJfWN7kGHRB2BRZvgJ94F/XVeXI5PCnF+SR3EWdyydu+as7PcvEo+hXqfgsWkszig&#10;m+gDcWPqrzGimsFpM1nOcL4Ygc7Mz/eP1GpRxi1meRM5fW/2yzLJIgiNNJO8xijqeUSbPp1HQTqr&#10;vFzJgdzZKAZJEim62Aeb4XU5jMRD7ouyimEapbUC1hycqUJ3NooejCLokhWj17WLKxeYVpEa2NCO&#10;aRvJvtZG7WnaRfGmyDSuN4zS5NXjsskwykYMCyrtprWMTULb2vyv9RSqtYzS3uwuWSGC39YBorjw&#10;q5TZ2z6hkHg8BPZEXghYXXC/FoeyeTXrMiGjTbkKErlszdN6Bt9yJiSoBNaE9hGSxNqhjyIQRPCD&#10;Y/82bOq5kAkPDO21BbKkgUka6FSFNV6syQJ38nU+0It1KP/xl7VbpFLK4tjz64yyIA1jmdHWxPg8&#10;TGMkCsswPwyTpHacHuzQRuCbbwr0QziiSusaJMB0aKkBOLTr2uk6tDVy/DQdWvGE5NDKRNHGZV2I&#10;SF86tPUjNmfbkb5sxDq0Hyd/1Tq0O3dodYbMGiN5Q9rBBxpJAtDq1HBkbCG8Jwc2RIY6mUk01pjG&#10;kPtpQk6CyIgJE5kwgwjxwaYRWWMroXw31q/d6fW2kVqAbVzXkGkbfTKysiX0+2laR/GMZB3xHOuA&#10;0LvF+7IVDLV+Gzbg71aw2YAfeLrzHS2qiTblZMkygEeJovyIc8ojJBPqc1QrSO+xMaGWIf3QejJZ&#10;O0gTEY2oDaOMMAoJfV3IS06jO4O8giRNgPiTuAdp5FPc1PYYFKogChxugwxsec7zLc+JV1OvQpPD&#10;3z46a4gqR0kZgV1WVG3VIxWvKnOp8k5iQC4dIgGl62r+AbO6fVFlLIpR9ii9CNjXEPxrS1Z1RqvP&#10;cZ0tTPg4EIdO8Lh3kgIGSbDsu2O9YgS3Ulg7aYKhRp5XkwG2TSUkISfXBE4Bh1fAVusSRC2CpRKE&#10;Tt9lTQWZ+lHbIOsDmz6wTojpKoCY3x8lCgwbBQiwgkLQdTUsl3avIFBjnlYBTAWAn9B1V0wKbQfu&#10;ShykKHWX7sq6sl/trrA0oaVHaJpsQON6tRC1go6NAp9xFKgTH3SJeqi1ejeuNdYTEewuIRac2IyO&#10;a40cx6hmf1czvK2s3isb7kl61jpHoZHVHazZZNBxLEqDOqGMan3V+jYNmGxl1S7UJEKDWFPFjazu&#10;tgiXRUgNV2niPAEs0U2rsbJqZVXK6ibaDpXkcAwfJWBjiZ8w5cEGPhZi6kqvuVDTPi2l8MDsRz1f&#10;2ojNiNjACa/H7FCf/ngaEIRYu0kxeSyghUMEPFUvomA14F6YhZ6FrQaYGqDZwA5oh6r3R9QAD6sB&#10;S9gaCF4g6erG27YacC8NkCtc0LRuVcBUAc0ydlXA5Bo7+e9bJm5SjyOFQ+J4KGWiUvjOHLCfC0o9&#10;0Atielq3GmBqgKYuddCK6ubG/G8fuEZKSF0KgvA0xhJ/bXnXuDUtEw9YkM5a4Hof1/9D4U6XZJEF&#10;cipc3b6sAmCBPVbGGbK6wqprYbU5IXu+bDuFcZIRXC0cQelpY2E73gVZtxb8Qh+qjZtqGEg1B8cd&#10;qNLntQv/JsLOUhZo4IUc0WXHlN5/kQjhLZnr4nTLRpCFrcz6+sIRFtAaESvNmEUj1AQtn6NaerKF&#10;I3hKsYAOPcf9C0eoFUrtad6GLRyxhSNPaDeWZJWFlpvw7Gwy97kfMFo5FXq01l7qydx6nvs+ma/S&#10;0JGG1XeSMkFbBMWEWVthtRsG1Xv1rd/iLdE8dBfU0jj4zrOReQLhVbiuz6NELehg4rr7iWq1l0mf&#10;ndOS6RL/eCjepUF8i3eZeNcm4hu1URtjsi0jvr6X+DXxDdxg3R4CNlf/w/Y/FEkOMp4kf9KqgKEC&#10;VCq6tloFNVePpQLMA/SrvBvs9sm7tVbtim0xVRBQsjF/WRjPvd4BVGqAhvKtBpgasIn5RiHXo2lA&#10;iAVckfEkHHyw3Nj3U/oBNvcDm/liVLL+/ZhvXYFkVcBUAc18a95PEs07g1/aSxrHKLBty7tGX2y9&#10;yn5vgJtqiroTz8Y30Chbdtl5EMT1dkf+HbI07Eqdt25ZLh0WPaTWWpvWeoX5DhPTVdk+8x2gZJBc&#10;EkE6xWHkCSypwW+0tcZ2HUzuSLPZO7fVhc+3upCWLmxXwoZywdXtOhZrV5mF0CKwlPnUzbZzjdAG&#10;gY9VZtXOz3ZhpP1dwCPVZGTbxUAG8qMFhAGW76DNmcniRgGKYzr+MeeooYVsUz4HTxmX8eJmo2sh&#10;Eelh6FJn62GYHoZmOHeVroRUJfjQ0jiDfo94N9HZpit9F7b7sulKcu1ltQsaoXEX5XTgfpF66XFy&#10;nPAD7kfHB9zbJS1t1wHf9RJfqSbVd2UfOeItgg0EIBx4AWV/CBi0BoStfbT2kWBxva6H3RIxm+a3&#10;7P9ot0RcVIM7JcpeFeWoBzDH69HRorw56SjVeRWaTwg0lreTDLlb/UmGrWQTMqhi4wQvlnsobg6Y&#10;LEr1fFEqsVlmG6bicrmJ7cJUZrmGhzy4eg8kHjIs0dme3zWkiuXaKD3oxoQHK6zPWVg35SsEJgnQ&#10;KSTaMgMWJJgbVPY8g6jGsjKzAVfbKTsige1GCbb4lMSndF65xacMfAo4fs0rtCFazh8vqznwfc9T&#10;67UgqznALsxtE2514H45O3pIrQ60dGBjJoSQO+W67HgeiEOxwY7MW7M6MKJkHXLzHpi/LzNgaUif&#10;ig6gbHnYx3+Rl3teZovJdHiULTPzsyhu7o/9YlLMRuPy1f8BAAD//wMAUEsDBBQABgAIAAAAIQAm&#10;FVsZ3AAAAAUBAAAPAAAAZHJzL2Rvd25yZXYueG1sTI/BTsMwDIbvSHuHyEjcWNohuq00nSYQSHCY&#10;xgb3rDFNtcapmmwtb4/hwi6WrN/6/P3FanStOGMfGk8K0mkCAqnypqFawcf++XYBIkRNRreeUME3&#10;BliVk6tC58YP9I7nXawFQyjkWoGNsculDJVFp8PUd0icffne6chrX0vT64HhrpWzJMmk0w3xB6s7&#10;fLRYHXcnx5RjVr2Zp/1687rdDvblM03uulSpm+tx/QAi4hj/j+FXn9WhZKeDP5EJolXAReLf5GyZ&#10;3XONg4LFfJmCLAt5aV/+AAAA//8DAFBLAQItABQABgAIAAAAIQC2gziS/gAAAOEBAAATAAAAAAAA&#10;AAAAAAAAAAAAAABbQ29udGVudF9UeXBlc10ueG1sUEsBAi0AFAAGAAgAAAAhADj9If/WAAAAlAEA&#10;AAsAAAAAAAAAAAAAAAAALwEAAF9yZWxzLy5yZWxzUEsBAi0AFAAGAAgAAAAhAPDL/dcRDgAA/qIA&#10;AA4AAAAAAAAAAAAAAAAALgIAAGRycy9lMm9Eb2MueG1sUEsBAi0AFAAGAAgAAAAhACYVWxncAAAA&#10;BQEAAA8AAAAAAAAAAAAAAAAAaxAAAGRycy9kb3ducmV2LnhtbFBLBQYAAAAABAAEAPMAAAB0E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328;height:55816;visibility:visible;mso-wrap-style:square">
                  <v:fill o:detectmouseclick="t"/>
                  <v:path o:connecttype="none"/>
                </v:shape>
                <v:roundrect id="自选图形 3426" o:spid="_x0000_s1028" style="position:absolute;left:30705;top:-2056;width:4712;height:8911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skmvwAAANsAAAAPAAAAZHJzL2Rvd25yZXYueG1sRE9NawIx&#10;EL0L/Q9hCt4020qLrEZpq4Ieqz3U27AZd9duJksy6vrvG0Hw+Hjf03nnGnWmEGvPBl6GGSjiwtua&#10;SwM/u9VgDCoKssXGMxm4UoT57Kk3xdz6C3/TeSulSiEcczRQibS51rGoyGEc+pY4cQcfHEqCodQ2&#10;4CWFu0a/Ztm7dlhzaqiwpa+Kir/tyRnY+00YrX67zTKkLZ9BjvVYFsb0n7uPCSihTh7iu3ttDbyN&#10;4PYl/QA9+wcAAP//AwBQSwECLQAUAAYACAAAACEA2+H2y+4AAACFAQAAEwAAAAAAAAAAAAAAAAAA&#10;AAAAW0NvbnRlbnRfVHlwZXNdLnhtbFBLAQItABQABgAIAAAAIQBa9CxbvwAAABUBAAALAAAAAAAA&#10;AAAAAAAAAB8BAABfcmVscy8ucmVsc1BLAQItABQABgAIAAAAIQAv2skm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30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F239EF">
                          <w:rPr>
                            <w:rFonts w:hint="eastAsia"/>
                            <w:color w:val="000000"/>
                            <w:sz w:val="18"/>
                            <w:szCs w:val="1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总经理</w:t>
                        </w:r>
                      </w:p>
                    </w:txbxContent>
                  </v:textbox>
                </v:roundrect>
                <v:line id="直线 3428" o:spid="_x0000_s1029" style="position:absolute;flip:x;visibility:visible;mso-wrap-style:square" from="28651,14509" to="28657,53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SDxwAAANsAAAAPAAAAZHJzL2Rvd25yZXYueG1sRI9Pa8JA&#10;EMXvQr/DMoVeRDctsZboRsRWqyBCtYcex+zkD2ZnQ3ar8du7hYLHx5v3e/Oms87U4kytqywreB5G&#10;IIgzqysuFHwfloM3EM4ja6wtk4IrOZilD70pJtpe+IvOe1+IAGGXoILS+yaR0mUlGXRD2xAHL7et&#10;QR9kW0jd4iXATS1fouhVGqw4NJTY0KKk7LT/NeGN9/iwuR4/V+PdxyLb5pu4H61/lHp67OYTEJ46&#10;fz/+T6+1glEMf1sCAGR6AwAA//8DAFBLAQItABQABgAIAAAAIQDb4fbL7gAAAIUBAAATAAAAAAAA&#10;AAAAAAAAAAAAAABbQ29udGVudF9UeXBlc10ueG1sUEsBAi0AFAAGAAgAAAAhAFr0LFu/AAAAFQEA&#10;AAsAAAAAAAAAAAAAAAAAHwEAAF9yZWxzLy5yZWxzUEsBAi0AFAAGAAgAAAAhAKRm1IPHAAAA2wAA&#10;AA8AAAAAAAAAAAAAAAAABwIAAGRycy9kb3ducmV2LnhtbFBLBQYAAAAAAwADALcAAAD7AgAAAAA=&#10;" strokeweight="2.25pt"/>
                <v:line id="直线 3430" o:spid="_x0000_s1030" style="position:absolute;visibility:visible;mso-wrap-style:square" from="53676,14408" to="53682,22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QTxAAAANsAAAAPAAAAZHJzL2Rvd25yZXYueG1sRI/BasMw&#10;EETvgf6D2EJvsdyShOJGCSVQ8ME92AntdbE2lom1cizVdv8+ChR6HGbmDbPdz7YTIw2+dazgOUlB&#10;ENdOt9woOB0/lq8gfEDW2DkmBb/kYb97WGwx027iksYqNCJC2GeowITQZ1L62pBFn7ieOHpnN1gM&#10;UQ6N1ANOEW47+ZKmG2mx5bhgsKeDofpS/VgFq8/c6O+58EWZ5l/UXleHa+WUenqc399ABJrDf/iv&#10;nWsF6zXcv8QfIHc3AAAA//8DAFBLAQItABQABgAIAAAAIQDb4fbL7gAAAIUBAAATAAAAAAAAAAAA&#10;AAAAAAAAAABbQ29udGVudF9UeXBlc10ueG1sUEsBAi0AFAAGAAgAAAAhAFr0LFu/AAAAFQEAAAsA&#10;AAAAAAAAAAAAAAAAHwEAAF9yZWxzLy5yZWxzUEsBAi0AFAAGAAgAAAAhAFOihBPEAAAA2wAAAA8A&#10;AAAAAAAAAAAAAAAABwIAAGRycy9kb3ducmV2LnhtbFBLBQYAAAAAAwADALcAAAD4AgAAAAA=&#10;" strokeweight="2.25pt"/>
                <v:roundrect id="自选图形 3431" o:spid="_x0000_s1031" style="position:absolute;left:26528;top:15017;width:4852;height:6499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Wq+wAAAANsAAAAPAAAAZHJzL2Rvd25yZXYueG1sRE9Na8JA&#10;EL0L/Q/LFLzpphYlpK7S2gp6VHtob0N2mqTNzobdqcZ/7wqCx8f7ni9716ojhdh4NvA0zkARl942&#10;XBn4PKxHOagoyBZbz2TgTBGWi4fBHAvrT7yj414qlUI4FmigFukKrWNZk8M49h1x4n58cCgJhkrb&#10;gKcU7lo9ybKZdthwaqixo1VN5d/+3xn49tvwvP7qtx8hbXkL8tvk8m7M8LF/fQEl1MtdfHNvrIHp&#10;DK5f0g/QiwsAAAD//wMAUEsBAi0AFAAGAAgAAAAhANvh9svuAAAAhQEAABMAAAAAAAAAAAAAAAAA&#10;AAAAAFtDb250ZW50X1R5cGVzXS54bWxQSwECLQAUAAYACAAAACEAWvQsW78AAAAVAQAACwAAAAAA&#10;AAAAAAAAAAAfAQAAX3JlbHMvLnJlbHNQSwECLQAUAAYACAAAACEAP61qvsAAAADbAAAADwAAAAAA&#10;AAAAAAAAAAAHAgAAZHJzL2Rvd25yZXYueG1sUEsFBgAAAAADAAMAtwAAAPQCAAAAAA==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人力资源总监</w:t>
                        </w:r>
                      </w:p>
                    </w:txbxContent>
                  </v:textbox>
                </v:roundrect>
                <v:line id="直线 3435" o:spid="_x0000_s1032" style="position:absolute;visibility:visible;mso-wrap-style:square" from="56978,22777" to="57073,53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L//xAAAANsAAAAPAAAAZHJzL2Rvd25yZXYueG1sRI9Ba8JA&#10;FITvBf/D8oTe6saSthJdRYRCDunBWPT6yD6zwezbmN0m6b/vFgo9DjPzDbPZTbYVA/W+caxguUhA&#10;EFdON1wr+Dy9P61A+ICssXVMCr7Jw247e9hgpt3IRxrKUIsIYZ+hAhNCl0npK0MW/cJ1xNG7ut5i&#10;iLKvpe5xjHDbyuckeZUWG44LBjs6GKpu5ZdVkH7kRl+mwhfHJD9Tc08P99Ip9Tif9msQgabwH/5r&#10;51rByxv8fok/QG5/AAAA//8DAFBLAQItABQABgAIAAAAIQDb4fbL7gAAAIUBAAATAAAAAAAAAAAA&#10;AAAAAAAAAABbQ29udGVudF9UeXBlc10ueG1sUEsBAi0AFAAGAAgAAAAhAFr0LFu/AAAAFQEAAAsA&#10;AAAAAAAAAAAAAAAAHwEAAF9yZWxzLy5yZWxzUEsBAi0AFAAGAAgAAAAhAMw8v//EAAAA2wAAAA8A&#10;AAAAAAAAAAAAAAAABwIAAGRycy9kb3ducmV2LnhtbFBLBQYAAAAAAwADALcAAAD4AgAAAAA=&#10;" strokeweight="2.25pt"/>
                <v:line id="直线 3436" o:spid="_x0000_s1033" style="position:absolute;visibility:visible;mso-wrap-style:square" from="50984,22637" to="56978,2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yuNwAAAANsAAAAPAAAAZHJzL2Rvd25yZXYueG1sRE/Pa8Iw&#10;FL4P/B/CE7zNVHFDOqNIQeihHuzEXR/NW1PWvLRNtPW/Xw6DHT++37vDZFvxoME3jhWslgkI4srp&#10;hmsF18/T6xaED8gaW8ek4EkeDvvZyw5T7Ua+0KMMtYgh7FNUYELoUil9ZciiX7qOOHLfbrAYIhxq&#10;qQccY7ht5TpJ3qXFhmODwY4yQ9VPebcKNufc6K+p8MUlyW/U9JusL51Si/l0/AARaAr/4j93rhW8&#10;xbHxS/wBcv8LAAD//wMAUEsBAi0AFAAGAAgAAAAhANvh9svuAAAAhQEAABMAAAAAAAAAAAAAAAAA&#10;AAAAAFtDb250ZW50X1R5cGVzXS54bWxQSwECLQAUAAYACAAAACEAWvQsW78AAAAVAQAACwAAAAAA&#10;AAAAAAAAAAAfAQAAX3JlbHMvLnJlbHNQSwECLQAUAAYACAAAACEAvaMrjcAAAADbAAAADwAAAAAA&#10;AAAAAAAAAAAHAgAAZHJzL2Rvd25yZXYueG1sUEsFBgAAAAADAAMAtwAAAPQCAAAAAA==&#10;" strokeweight="2.25pt"/>
                <v:roundrect id="自选图形 3437" o:spid="_x0000_s1034" style="position:absolute;left:54159;top:24783;width:4845;height:4839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dyTwwAAANsAAAAPAAAAZHJzL2Rvd25yZXYueG1sRI9Ba8JA&#10;FITvgv9heUJvuqkYaVNX0ZZAb2LaisdH9jUJzb4Nu9sk/feuIPQ4zMw3zGY3mlb05HxjWcHjIgFB&#10;XFrdcKXg8yOfP4HwAVlja5kU/JGH3XY62WCm7cAn6otQiQhhn6GCOoQuk9KXNRn0C9sRR+/bOoMh&#10;SldJ7XCIcNPKZZKspcGG40KNHb3WVP4Uv0bB6rD6Ilke3vrLKPOkO5rg0rNSD7Nx/wIi0Bj+w/f2&#10;u1aQPsPtS/wBcnsFAAD//wMAUEsBAi0AFAAGAAgAAAAhANvh9svuAAAAhQEAABMAAAAAAAAAAAAA&#10;AAAAAAAAAFtDb250ZW50X1R5cGVzXS54bWxQSwECLQAUAAYACAAAACEAWvQsW78AAAAVAQAACwAA&#10;AAAAAAAAAAAAAAAfAQAAX3JlbHMvLnJlbHNQSwECLQAUAAYACAAAACEAD6Xck8MAAADbAAAADwAA&#10;AAAAAAAAAAAAAAAHAgAAZHJzL2Rvd25yZXYueG1sUEsFBgAAAAADAAMAtwAAAPcCAAAAAA==&#10;">
                  <v:stroke dashstyle="dash"/>
                  <v:textbox>
                    <w:txbxContent>
                      <w:p w:rsidR="00F239EF" w:rsidRDefault="00F239EF" w:rsidP="00F239EF">
                        <w:pPr>
                          <w:spacing w:line="3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审计部</w:t>
                        </w:r>
                      </w:p>
                    </w:txbxContent>
                  </v:textbox>
                </v:roundrect>
                <v:line id="直线 3439" o:spid="_x0000_s1035" style="position:absolute;visibility:visible;mso-wrap-style:square" from="21786,14141" to="21793,23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e02vwAAANsAAAAPAAAAZHJzL2Rvd25yZXYueG1sRE9Ni8Iw&#10;EL0L/ocwwt5sqohI11ikIPTgHqziXodmbIrNpDZZ7f77zWHB4+N9b/PRduJJg28dK1gkKQji2umW&#10;GwWX82G+AeEDssbOMSn4JQ/5bjrZYqbdi0/0rEIjYgj7DBWYEPpMSl8bsugT1xNH7uYGiyHCoZF6&#10;wFcMt51cpulaWmw5NhjsqTBU36sfq2D1VRr9PR798ZSWV2ofq+JROaU+ZuP+E0SgMbzF/+5SK1jH&#10;9fFL/AFy9wcAAP//AwBQSwECLQAUAAYACAAAACEA2+H2y+4AAACFAQAAEwAAAAAAAAAAAAAAAAAA&#10;AAAAW0NvbnRlbnRfVHlwZXNdLnhtbFBLAQItABQABgAIAAAAIQBa9CxbvwAAABUBAAALAAAAAAAA&#10;AAAAAAAAAB8BAABfcmVscy8ucmVsc1BLAQItABQABgAIAAAAIQCNue02vwAAANsAAAAPAAAAAAAA&#10;AAAAAAAAAAcCAABkcnMvZG93bnJldi54bWxQSwUGAAAAAAMAAwC3AAAA8wIAAAAA&#10;" strokeweight="2.25pt"/>
                <v:line id="直线 3440" o:spid="_x0000_s1036" style="position:absolute;visibility:visible;mso-wrap-style:square" from="17621,22771" to="24231,22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UitwgAAANsAAAAPAAAAZHJzL2Rvd25yZXYueG1sRI9Bi8Iw&#10;FITvwv6H8ARvmlZEpGssIiz0oAe7i3t9NG+bss1LbaLWf28EweMwM98w63ywrbhS7xvHCtJZAoK4&#10;crrhWsHP99d0BcIHZI2tY1JwJw/55mO0xky7Gx/pWoZaRAj7DBWYELpMSl8ZsuhnriOO3p/rLYYo&#10;+1rqHm8Rbls5T5KltNhwXDDY0c5Q9V9erILFoTD6d9j7/TEpTtScF7tz6ZSajIftJ4hAQ3iHX+1C&#10;K1im8PwSf4DcPAAAAP//AwBQSwECLQAUAAYACAAAACEA2+H2y+4AAACFAQAAEwAAAAAAAAAAAAAA&#10;AAAAAAAAW0NvbnRlbnRfVHlwZXNdLnhtbFBLAQItABQABgAIAAAAIQBa9CxbvwAAABUBAAALAAAA&#10;AAAAAAAAAAAAAB8BAABfcmVscy8ucmVsc1BLAQItABQABgAIAAAAIQDi9UitwgAAANsAAAAPAAAA&#10;AAAAAAAAAAAAAAcCAABkcnMvZG93bnJldi54bWxQSwUGAAAAAAMAAwC3AAAA9gIAAAAA&#10;" strokeweight="2.25pt"/>
                <v:roundrect id="自选图形 3441" o:spid="_x0000_s1037" style="position:absolute;left:18992;top:15805;width:4846;height:4838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qYAvwAAANsAAAAPAAAAZHJzL2Rvd25yZXYueG1sRE9Na8JA&#10;EL0X/A/LCL3VjRFEUldR20A91vagtyE7TdJmZ8PuqOm/7xYEj4/3vVwPrlMXCrH1bGA6yUARV962&#10;XBv4/CifFqCiIFvsPJOBX4qwXo0ellhYf+V3uhykVimEY4EGGpG+0DpWDTmME98TJ+7LB4eSYKi1&#10;DXhN4a7TeZbNtcOWU0ODPe0aqn4OZ2fg5PdhVh6H/WtIW7ZBvtuFvBjzOB42z6CEBrmLb+43a2Ce&#10;w/+X9AP06g8AAP//AwBQSwECLQAUAAYACAAAACEA2+H2y+4AAACFAQAAEwAAAAAAAAAAAAAAAAAA&#10;AAAAW0NvbnRlbnRfVHlwZXNdLnhtbFBLAQItABQABgAIAAAAIQBa9CxbvwAAABUBAAALAAAAAAAA&#10;AAAAAAAAAB8BAABfcmVscy8ucmVsc1BLAQItABQABgAIAAAAIQCO+qYA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技 术  总 监</w:t>
                        </w:r>
                      </w:p>
                    </w:txbxContent>
                  </v:textbox>
                </v:roundrect>
                <v:shape id="任意多边形 3442" o:spid="_x0000_s1038" style="position:absolute;left:11842;top:22809;width:26;height:2546;visibility:visible;mso-wrap-style:square;v-text-anchor:top" coordsize="4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jpCxAAAANsAAAAPAAAAZHJzL2Rvd25yZXYueG1sRI9Pa8JA&#10;FMTvgt9heYXezEYtElJXqYLSS8F/0B4f2dds2uzbkF1N/PauIHgcZuY3zHzZ21pcqPWVYwXjJAVB&#10;XDhdcangdNyMMhA+IGusHZOCK3lYLoaDOebadbynyyGUIkLY56jAhNDkUvrCkEWfuIY4er+utRii&#10;bEupW+wi3NZykqYzabHiuGCwobWh4v9wtgp2pc7M9+qn22/H7u369+U3cpIp9frSf7yDCNSHZ/jR&#10;/tQKZlO4f4k/QC5uAAAA//8DAFBLAQItABQABgAIAAAAIQDb4fbL7gAAAIUBAAATAAAAAAAAAAAA&#10;AAAAAAAAAABbQ29udGVudF9UeXBlc10ueG1sUEsBAi0AFAAGAAgAAAAhAFr0LFu/AAAAFQEAAAsA&#10;AAAAAAAAAAAAAAAAHwEAAF9yZWxzLy5yZWxzUEsBAi0AFAAGAAgAAAAhAK1OOkLEAAAA2wAAAA8A&#10;AAAAAAAAAAAAAAAABwIAAGRycy9kb3ducmV2LnhtbFBLBQYAAAAAAwADALcAAAD4AgAAAAA=&#10;" path="m4,l,401e" filled="f" strokeweight="2.25pt">
                  <v:path arrowok="t" o:connecttype="custom" o:connectlocs="2540,0;0,254635" o:connectangles="0,0"/>
                </v:shape>
                <v:shape id="任意多边形 3443" o:spid="_x0000_s1039" style="position:absolute;left:3886;top:22840;width:8001;height:597;visibility:visible;mso-wrap-style:square;v-text-anchor:top" coordsize="179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urUxAAAANsAAAAPAAAAZHJzL2Rvd25yZXYueG1sRI9Ba8JA&#10;FITvhf6H5RW8FLOpSJDoKkWoiCKlqSDeHtlnEpp9G7JrEv+9KxQ8DjPzDbNYDaYWHbWusqzgI4pB&#10;EOdWV1woOP5+jWcgnEfWWFsmBTdysFq+viww1bbnH+oyX4gAYZeigtL7JpXS5SUZdJFtiIN3sa1B&#10;H2RbSN1iH+CmlpM4TqTBisNCiQ2tS8r/sqtRIGN32M+o2rj1+Zt3516+n/ii1Oht+JyD8DT4Z/i/&#10;vdUKkik8voQfIJd3AAAA//8DAFBLAQItABQABgAIAAAAIQDb4fbL7gAAAIUBAAATAAAAAAAAAAAA&#10;AAAAAAAAAABbQ29udGVudF9UeXBlc10ueG1sUEsBAi0AFAAGAAgAAAAhAFr0LFu/AAAAFQEAAAsA&#10;AAAAAAAAAAAAAAAAHwEAAF9yZWxzLy5yZWxzUEsBAi0AFAAGAAgAAAAhACk26tTEAAAA2wAAAA8A&#10;AAAAAAAAAAAAAAAABwIAAGRycy9kb3ducmV2LnhtbFBLBQYAAAAAAwADALcAAAD4AgAAAAA=&#10;" path="m,l1791,e" filled="f" strokeweight="2.25pt">
                  <v:path arrowok="t" o:connecttype="custom" o:connectlocs="0,0;800100,0" o:connectangles="0,0"/>
                </v:shape>
                <v:line id="直线 3444" o:spid="_x0000_s1040" style="position:absolute;visibility:visible;mso-wrap-style:square" from="8045,14065" to="8051,22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k6uwQAAANsAAAAPAAAAZHJzL2Rvd25yZXYueG1sRI9Bi8Iw&#10;FITvC/6H8ARva6q4ItUoIgg96MGu6PXRPJti81KbqPXfbwRhj8PMfMMsVp2txYNaXzlWMBomIIgL&#10;pysuFRx/t98zED4ga6wdk4IXeVgte18LTLV78oEeeShFhLBPUYEJoUml9IUhi37oGuLoXVxrMUTZ&#10;llK3+IxwW8txkkylxYrjgsGGNoaKa363Cib7zOhzt/O7Q5KdqLpNNrfcKTXod+s5iEBd+A9/2plW&#10;MP2B95f4A+TyDwAA//8DAFBLAQItABQABgAIAAAAIQDb4fbL7gAAAIUBAAATAAAAAAAAAAAAAAAA&#10;AAAAAABbQ29udGVudF9UeXBlc10ueG1sUEsBAi0AFAAGAAgAAAAhAFr0LFu/AAAAFQEAAAsAAAAA&#10;AAAAAAAAAAAAHwEAAF9yZWxzLy5yZWxzUEsBAi0AFAAGAAgAAAAhAJ3OTq7BAAAA2wAAAA8AAAAA&#10;AAAAAAAAAAAABwIAAGRycy9kb3ducmV2LnhtbFBLBQYAAAAAAwADALcAAAD1AgAAAAA=&#10;" strokeweight="2.25pt"/>
                <v:roundrect id="自选图形 3445" o:spid="_x0000_s1041" style="position:absolute;left:5911;top:15869;width:4839;height:4832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aADvwAAANsAAAAPAAAAZHJzL2Rvd25yZXYueG1sRE9La8JA&#10;EL4X+h+WKfRWN1YIkrqKjwr1WPVgb0N2TKLZ2bA7avrvuwXB48f3nsx616orhdh4NjAcZKCIS28b&#10;rgzsd+u3MagoyBZbz2TglyLMps9PEyysv/E3XbdSqRTCsUADtUhXaB3LmhzGge+IE3f0waEkGCpt&#10;A95SuGv1e5bl2mHDqaHGjpY1leftxRn48ZswWh/6zWdIWxZBTs1YVsa8vvTzD1BCvTzEd/eXNZDn&#10;8P8l/QA9/QMAAP//AwBQSwECLQAUAAYACAAAACEA2+H2y+4AAACFAQAAEwAAAAAAAAAAAAAAAAAA&#10;AAAAW0NvbnRlbnRfVHlwZXNdLnhtbFBLAQItABQABgAIAAAAIQBa9CxbvwAAABUBAAALAAAAAAAA&#10;AAAAAAAAAB8BAABfcmVscy8ucmVsc1BLAQItABQABgAIAAAAIQDxwaAD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营 运  总 监</w:t>
                        </w:r>
                      </w:p>
                    </w:txbxContent>
                  </v:textbox>
                </v:roundrect>
                <v:shape id="任意多边形 3446" o:spid="_x0000_s1042" style="position:absolute;left:7702;top:13957;width:45974;height:559;flip:y;visibility:visible;mso-wrap-style:square;v-text-anchor:top" coordsize="6984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AnfxAAAANsAAAAPAAAAZHJzL2Rvd25yZXYueG1sRI/RasJA&#10;FETfhf7Dcgu+SN1YMJbUVYogVH2Qaj/gNnuTDc3ejdk1xr93BcHHYWbOMPNlb2vRUesrxwom4wQE&#10;ce50xaWC3+P67QOED8gaa8ek4EoelouXwRwz7S78Q90hlCJC2GeowITQZFL63JBFP3YNcfQK11oM&#10;Ubal1C1eItzW8j1JUmmx4rhgsKGVofz/cLYKQr7ZFZOZ60f7v6kpj9uOT2mh1PC1//oEEagPz/Cj&#10;/a0VpDO4f4k/QC5uAAAA//8DAFBLAQItABQABgAIAAAAIQDb4fbL7gAAAIUBAAATAAAAAAAAAAAA&#10;AAAAAAAAAABbQ29udGVudF9UeXBlc10ueG1sUEsBAi0AFAAGAAgAAAAhAFr0LFu/AAAAFQEAAAsA&#10;AAAAAAAAAAAAAAAAHwEAAF9yZWxzLy5yZWxzUEsBAi0AFAAGAAgAAAAhAKNUCd/EAAAA2wAAAA8A&#10;AAAAAAAAAAAAAAAABwIAAGRycy9kb3ducmV2LnhtbFBLBQYAAAAAAwADALcAAAD4AgAAAAA=&#10;" path="m,5l6984,e" filled="f" strokeweight="2.25pt">
                  <v:path arrowok="t" o:connecttype="custom" o:connectlocs="0,55880;4597400,0" o:connectangles="0,0"/>
                </v:shape>
                <v:shape id="任意多边形 3447" o:spid="_x0000_s1043" style="position:absolute;left:2774;top:53422;width:54299;height:159;visibility:visible;mso-wrap-style:square;v-text-anchor:top" coordsize="8551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7tcwQAAANsAAAAPAAAAZHJzL2Rvd25yZXYueG1sRE89a8Mw&#10;EN0L/Q/iCtlquRlCcS2HkBIIGRLqpphuh3W1TayTkBTH+ffVUOj4eN/lejajmMiHwbKClywHQdxa&#10;PXCn4Py5e34FESKyxtEyKbhTgHX1+FBioe2NP2iqYydSCIcCFfQxukLK0PZkMGTWESfux3qDMUHf&#10;Se3xlsLNKJd5vpIGB04NPTra9tRe6qtRUH913ofDqXH0fhyn6ULfzXBUavE0b95ARJrjv/jPvdcK&#10;Vmls+pJ+gKx+AQAA//8DAFBLAQItABQABgAIAAAAIQDb4fbL7gAAAIUBAAATAAAAAAAAAAAAAAAA&#10;AAAAAABbQ29udGVudF9UeXBlc10ueG1sUEsBAi0AFAAGAAgAAAAhAFr0LFu/AAAAFQEAAAsAAAAA&#10;AAAAAAAAAAAAHwEAAF9yZWxzLy5yZWxzUEsBAi0AFAAGAAgAAAAhAPG/u1zBAAAA2wAAAA8AAAAA&#10;AAAAAAAAAAAABwIAAGRycy9kb3ducmV2LnhtbFBLBQYAAAAAAwADALcAAAD1AgAAAAA=&#10;" path="m,l8551,25e" filled="f" strokeweight="2.25pt">
                  <v:path arrowok="t" o:connecttype="custom" o:connectlocs="0,0;5429885,15875" o:connectangles="0,0"/>
                </v:shape>
                <v:roundrect id="自选图形 3450" o:spid="_x0000_s1044" style="position:absolute;left:26447;top:24815;width:4845;height:4839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jRxvwAAANsAAAAPAAAAZHJzL2Rvd25yZXYueG1sRE9La8JA&#10;EL4L/Q/LFHozm7YgNrpKX4Ie1R70NmTHJG12NuxONf57VxA8fnzv6bx3rTpSiI1nA89ZDoq49Lbh&#10;ysDPdjEcg4qCbLH1TAbOFGE+exhMsbD+xGs6bqRSKYRjgQZqka7QOpY1OYyZ74gTd/DBoSQYKm0D&#10;nlK4a/VLno+0w4ZTQ40dfdZU/m3+nYG9X4XXxa5ffYe05SPIbzOWL2OeHvv3CSihXu7im3tpDYze&#10;4Pol/QA9uwAAAP//AwBQSwECLQAUAAYACAAAACEA2+H2y+4AAACFAQAAEwAAAAAAAAAAAAAAAAAA&#10;AAAAW0NvbnRlbnRfVHlwZXNdLnhtbFBLAQItABQABgAIAAAAIQBa9CxbvwAAABUBAAALAAAAAAAA&#10;AAAAAAAAAB8BAABfcmVscy8ucmVsc1BLAQItABQABgAIAAAAIQCAXjRx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人力  资源部</w:t>
                        </w:r>
                      </w:p>
                    </w:txbxContent>
                  </v:textbox>
                </v:roundrect>
                <v:line id="直线 3451" o:spid="_x0000_s1045" style="position:absolute;visibility:visible;mso-wrap-style:square" from="3898,39624" to="9810,39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HvrwAAAANsAAAAPAAAAZHJzL2Rvd25yZXYueG1sRE/Pa8Iw&#10;FL4P/B/CE7zNVJFNOqNIQeihHuzEXR/NW1PWvLRNtPW/Xw6DHT++37vDZFvxoME3jhWslgkI4srp&#10;hmsF18/T6xaED8gaW8ek4EkeDvvZyw5T7Ua+0KMMtYgh7FNUYELoUil9ZciiX7qOOHLfbrAYIhxq&#10;qQccY7ht5TpJ3qTFhmODwY4yQ9VPebcKNufc6K+p8MUlyW/U9JusL51Si/l0/AARaAr/4j93rhW8&#10;x/XxS/wBcv8LAAD//wMAUEsBAi0AFAAGAAgAAAAhANvh9svuAAAAhQEAABMAAAAAAAAAAAAAAAAA&#10;AAAAAFtDb250ZW50X1R5cGVzXS54bWxQSwECLQAUAAYACAAAACEAWvQsW78AAAAVAQAACwAAAAAA&#10;AAAAAAAAAAAfAQAAX3JlbHMvLnJlbHNQSwECLQAUAAYACAAAACEACGB768AAAADbAAAADwAAAAAA&#10;AAAAAAAAAAAHAgAAZHJzL2Rvd25yZXYueG1sUEsFBgAAAAADAAMAtwAAAPQCAAAAAA==&#10;" strokeweight="2.25pt"/>
                <v:line id="直线 3452" o:spid="_x0000_s1046" style="position:absolute;visibility:visible;mso-wrap-style:square" from="3898,46551" to="9810,46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5wwwAAANsAAAAPAAAAZHJzL2Rvd25yZXYueG1sRI9Ba8JA&#10;FITvBf/D8oTe6q5F2hKzERGEHPRgKvX6yD6zwezbmN1q+u/dQqHHYWa+YfLV6DpxoyG0njXMZwoE&#10;ce1Ny42G4+f25QNEiMgGO8+k4YcCrIrJU46Z8Xc+0K2KjUgQDhlqsDH2mZShtuQwzHxPnLyzHxzG&#10;JIdGmgHvCe46+arUm3TYclqw2NPGUn2pvp2Gxb605jTuwu6gyi9qr4vNtfJaP0/H9RJEpDH+h//a&#10;pdHwPoffL+kHyOIBAAD//wMAUEsBAi0AFAAGAAgAAAAhANvh9svuAAAAhQEAABMAAAAAAAAAAAAA&#10;AAAAAAAAAFtDb250ZW50X1R5cGVzXS54bWxQSwECLQAUAAYACAAAACEAWvQsW78AAAAVAQAACwAA&#10;AAAAAAAAAAAAAAAfAQAAX3JlbHMvLnJlbHNQSwECLQAUAAYACAAAACEAZyzecMMAAADbAAAADwAA&#10;AAAAAAAAAAAAAAAHAgAAZHJzL2Rvd25yZXYueG1sUEsFBgAAAAADAAMAtwAAAPcCAAAAAA==&#10;" strokeweight="2.25pt"/>
                <v:line id="直线 3453" o:spid="_x0000_s1047" style="position:absolute;visibility:visible;mso-wrap-style:square" from="11677,28905" to="11684,53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kAHwgAAANsAAAAPAAAAZHJzL2Rvd25yZXYueG1sRI9Bi8Iw&#10;FITvwv6H8Bb2ZlNFdKlGEUHoQQ9WWa+P5tkUm5faRO3+eyMs7HGYmW+Yxaq3jXhQ52vHCkZJCoK4&#10;dLrmSsHpuB1+g/ABWWPjmBT8kofV8mOwwEy7Jx/oUYRKRAj7DBWYENpMSl8asugT1xJH7+I6iyHK&#10;rpK6w2eE20aO03QqLdYcFwy2tDFUXou7VTDZ50af+53fHdL8h+rbZHMrnFJfn/16DiJQH/7Df+1c&#10;K5iN4f0l/gC5fAEAAP//AwBQSwECLQAUAAYACAAAACEA2+H2y+4AAACFAQAAEwAAAAAAAAAAAAAA&#10;AAAAAAAAW0NvbnRlbnRfVHlwZXNdLnhtbFBLAQItABQABgAIAAAAIQBa9CxbvwAAABUBAAALAAAA&#10;AAAAAAAAAAAAAB8BAABfcmVscy8ucmVsc1BLAQItABQABgAIAAAAIQCX/kAHwgAAANsAAAAPAAAA&#10;AAAAAAAAAAAAAAcCAABkcnMvZG93bnJldi54bWxQSwUGAAAAAAMAAwC3AAAA9gIAAAAA&#10;" strokeweight="2.25pt"/>
                <v:roundrect id="自选图形 3454" o:spid="_x0000_s1048" style="position:absolute;left:5854;top:43960;width:4839;height:4833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5VGvwAAANsAAAAPAAAAZHJzL2Rvd25yZXYueG1sRE9NawIx&#10;EL0L/Q9hCt402wqtrEZpq4Ieqz3U27AZd9duJksy6vrvG0Hw+Hjf03nnGnWmEGvPBl6GGSjiwtua&#10;SwM/u9VgDCoKssXGMxm4UoT57Kk3xdz6C3/TeSulSiEcczRQibS51rGoyGEc+pY4cQcfHEqCodQ2&#10;4CWFu0a/Ztmbdlhzaqiwpa+Kir/tyRnY+00YrX67zTKkLZ9BjvVYFsb0n7uPCSihTh7iu3ttDbyP&#10;4PYl/QA9+wcAAP//AwBQSwECLQAUAAYACAAAACEA2+H2y+4AAACFAQAAEwAAAAAAAAAAAAAAAAAA&#10;AAAAW0NvbnRlbnRfVHlwZXNdLnhtbFBLAQItABQABgAIAAAAIQBa9CxbvwAAABUBAAALAAAAAAAA&#10;AAAAAAAAAB8BAABfcmVscy8ucmVsc1BLAQItABQABgAIAAAAIQBkb5VG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3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连锁店</w:t>
                        </w:r>
                      </w:p>
                    </w:txbxContent>
                  </v:textbox>
                </v:roundrect>
                <v:roundrect id="自选图形 3455" o:spid="_x0000_s1049" style="position:absolute;left:5854;top:37153;width:4839;height:4833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0ywAAAANsAAAAPAAAAZHJzL2Rvd25yZXYueG1sRE9NawIx&#10;EL0X+h/CFLzVbKuorEZptYIetT3obdiMu9tuJksy1fXfG6HQ4+N9zxada9SZQqw9G3jpZ6CIC29r&#10;Lg18fa6fJ6CiIFtsPJOBK0VYzB8fZphbf+EdnfdSqhTCMUcDlUibax2LihzGvm+JE3fywaEkGEpt&#10;A15SuGv0a5aNtMOaU0OFLS0rKn72v87A0W/DYH3oth8hbXkP8l1PZGVM76l7m4IS6uRf/OfeWAPj&#10;Idy/pB+g5zcAAAD//wMAUEsBAi0AFAAGAAgAAAAhANvh9svuAAAAhQEAABMAAAAAAAAAAAAAAAAA&#10;AAAAAFtDb250ZW50X1R5cGVzXS54bWxQSwECLQAUAAYACAAAACEAWvQsW78AAAAVAQAACwAAAAAA&#10;AAAAAAAAAAAfAQAAX3JlbHMvLnJlbHNQSwECLQAUAAYACAAAACEA64YNMsAAAADbAAAADwAAAAAA&#10;AAAAAAAAAAAHAgAAZHJzL2Rvd25yZXYueG1sUEsFBgAAAAADAAMAtwAAAPQCAAAAAA==&#10;">
                  <v:textbox>
                    <w:txbxContent>
                      <w:p w:rsidR="00F239EF" w:rsidRDefault="00F239EF" w:rsidP="00F239EF">
                        <w:pPr>
                          <w:spacing w:line="3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客服部</w:t>
                        </w:r>
                      </w:p>
                    </w:txbxContent>
                  </v:textbox>
                </v:roundrect>
                <v:line id="直线 3456" o:spid="_x0000_s1050" style="position:absolute;visibility:visible;mso-wrap-style:square" from="17392,22777" to="17399,24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9hzxAAAANsAAAAPAAAAZHJzL2Rvd25yZXYueG1sRI9Ba8JA&#10;FITvBf/D8oTe6saSthJdRYRCDunBWPT6yD6zwezbmN0m6b/vFgo9DjPzDbPZTbYVA/W+caxguUhA&#10;EFdON1wr+Dy9P61A+ICssXVMCr7Jw247e9hgpt3IRxrKUIsIYZ+hAhNCl0npK0MW/cJ1xNG7ut5i&#10;iLKvpe5xjHDbyuckeZUWG44LBjs6GKpu5ZdVkH7kRl+mwhfHJD9Tc08P99Ip9Tif9msQgabwH/5r&#10;51rB2wv8fok/QG5/AAAA//8DAFBLAQItABQABgAIAAAAIQDb4fbL7gAAAIUBAAATAAAAAAAAAAAA&#10;AAAAAAAAAABbQ29udGVudF9UeXBlc10ueG1sUEsBAi0AFAAGAAgAAAAhAFr0LFu/AAAAFQEAAAsA&#10;AAAAAAAAAAAAAAAAHwEAAF9yZWxzLy5yZWxzUEsBAi0AFAAGAAgAAAAhABgX2HPEAAAA2wAAAA8A&#10;AAAAAAAAAAAAAAAABwIAAGRycy9kb3ducmV2LnhtbFBLBQYAAAAAAwADALcAAAD4AgAAAAA=&#10;" strokeweight="2.25pt"/>
                <v:line id="直线 3457" o:spid="_x0000_s1051" style="position:absolute;visibility:visible;mso-wrap-style:square" from="16764,34988" to="19050,34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YExAAAANsAAAAPAAAAZHJzL2Rvd25yZXYueG1sRI/BasMw&#10;EETvgf6D2EJvsdwSkuJGCSVQ8ME92AntdbE2lom1cizVdv8+ChR6HGbmDbPdz7YTIw2+dazgOUlB&#10;ENdOt9woOB0/lq8gfEDW2DkmBb/kYb97WGwx027iksYqNCJC2GeowITQZ1L62pBFn7ieOHpnN1gM&#10;UQ6N1ANOEW47+ZKma2mx5bhgsKeDofpS/VgFq8/c6O+58EWZ5l/UXleHa+WUenqc399ABJrDf/iv&#10;nWsFmzXcv8QfIHc3AAAA//8DAFBLAQItABQABgAIAAAAIQDb4fbL7gAAAIUBAAATAAAAAAAAAAAA&#10;AAAAAAAAAABbQ29udGVudF9UeXBlc10ueG1sUEsBAi0AFAAGAAgAAAAhAFr0LFu/AAAAFQEAAAsA&#10;AAAAAAAAAAAAAAAAHwEAAF9yZWxzLy5yZWxzUEsBAi0AFAAGAAgAAAAhAOjFRgTEAAAA2wAAAA8A&#10;AAAAAAAAAAAAAAAABwIAAGRycy9kb3ducmV2LnhtbFBLBQYAAAAAAwADALcAAAD4AgAAAAA=&#10;" strokeweight="2.25pt"/>
                <v:line id="直线 3458" o:spid="_x0000_s1052" style="position:absolute;visibility:visible;mso-wrap-style:square" from="16935,41592" to="19221,4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eOfwQAAANsAAAAPAAAAZHJzL2Rvd25yZXYueG1sRI9Bi8Iw&#10;FITvC/6H8ARva6rIKtUoIgg96MGu6PXRPJti81KbqPXfbwRhj8PMfMMsVp2txYNaXzlWMBomIIgL&#10;pysuFRx/t98zED4ga6wdk4IXeVgte18LTLV78oEeeShFhLBPUYEJoUml9IUhi37oGuLoXVxrMUTZ&#10;llK3+IxwW8txkvxIixXHBYMNbQwV1/xuFUz2mdHnbud3hyQ7UXWbbG65U2rQ79ZzEIG68B/+tDOt&#10;YDqF95f4A+TyDwAA//8DAFBLAQItABQABgAIAAAAIQDb4fbL7gAAAIUBAAATAAAAAAAAAAAAAAAA&#10;AAAAAABbQ29udGVudF9UeXBlc10ueG1sUEsBAi0AFAAGAAgAAAAhAFr0LFu/AAAAFQEAAAsAAAAA&#10;AAAAAAAAAAAAHwEAAF9yZWxzLy5yZWxzUEsBAi0AFAAGAAgAAAAhAIeJ45/BAAAA2wAAAA8AAAAA&#10;AAAAAAAAAAAABwIAAGRycy9kb3ducmV2LnhtbFBLBQYAAAAAAwADALcAAAD1AgAAAAA=&#10;" strokeweight="2.25pt"/>
                <v:line id="直线 3459" o:spid="_x0000_s1053" style="position:absolute;visibility:visible;mso-wrap-style:square" from="16840,48247" to="19126,48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nftwAAAANsAAAAPAAAAZHJzL2Rvd25yZXYueG1sRE/Pa8Iw&#10;FL4P/B/CE7zNVJFNOqNIQeihHuzEXR/NW1PWvLRNtPW/Xw6DHT++37vDZFvxoME3jhWslgkI4srp&#10;hmsF18/T6xaED8gaW8ek4EkeDvvZyw5T7Ua+0KMMtYgh7FNUYELoUil9ZciiX7qOOHLfbrAYIhxq&#10;qQccY7ht5TpJ3qTFhmODwY4yQ9VPebcKNufc6K+p8MUlyW/U9JusL51Si/l0/AARaAr/4j93rhW8&#10;x7HxS/wBcv8LAAD//wMAUEsBAi0AFAAGAAgAAAAhANvh9svuAAAAhQEAABMAAAAAAAAAAAAAAAAA&#10;AAAAAFtDb250ZW50X1R5cGVzXS54bWxQSwECLQAUAAYACAAAACEAWvQsW78AAAAVAQAACwAAAAAA&#10;AAAAAAAAAAAfAQAAX3JlbHMvLnJlbHNQSwECLQAUAAYACAAAACEA9hZ37cAAAADbAAAADwAAAAAA&#10;AAAAAAAAAAAHAgAAZHJzL2Rvd25yZXYueG1sUEsFBgAAAAADAAMAtwAAAPQCAAAAAA==&#10;" strokeweight="2.25pt"/>
                <v:roundrect id="自选图形 3460" o:spid="_x0000_s1054" style="position:absolute;left:18281;top:32499;width:4852;height:4838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6KswAAAANsAAAAPAAAAZHJzL2Rvd25yZXYueG1sRE9NawIx&#10;EL0L/Q9hCr1p1hbUrkbRVqEetT3U27AZd1c3kyWZ6vbfNwXB4+N9zxada9SFQqw9GxgOMlDEhbc1&#10;lwa+Pjf9CagoyBYbz2TglyIs5g+9GebWX3lHl72UKoVwzNFAJdLmWseiIodx4FvixB19cCgJhlLb&#10;gNcU7hr9nGUj7bDm1FBhS28VFef9jzNw8NvwsvnutuuQtqyCnOqJvBvz9Ngtp6CEOrmLb+4Pa2D8&#10;Cv9f0g/Q8z8AAAD//wMAUEsBAi0AFAAGAAgAAAAhANvh9svuAAAAhQEAABMAAAAAAAAAAAAAAAAA&#10;AAAAAFtDb250ZW50X1R5cGVzXS54bWxQSwECLQAUAAYACAAAACEAWvQsW78AAAAVAQAACwAAAAAA&#10;AAAAAAAAAAAfAQAAX3JlbHMvLnJlbHNQSwECLQAUAAYACAAAACEABYeirMAAAADbAAAADwAAAAAA&#10;AAAAAAAAAAAHAgAAZHJzL2Rvd25yZXYueG1sUEsFBgAAAAADAAMAtwAAAPQCAAAAAA==&#10;">
                  <v:textbox>
                    <w:txbxContent>
                      <w:p w:rsidR="00F239EF" w:rsidRDefault="00F239EF" w:rsidP="00F239EF">
                        <w:pPr>
                          <w:spacing w:line="3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配 装</w:t>
                        </w:r>
                      </w:p>
                    </w:txbxContent>
                  </v:textbox>
                </v:roundrect>
                <v:roundrect id="自选图形 3461" o:spid="_x0000_s1055" style="position:absolute;left:18357;top:39135;width:4852;height:4838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HsWvwAAANsAAAAPAAAAZHJzL2Rvd25yZXYueG1sRE9LS8NA&#10;EL4L/odlhN7sxhYkxG6L9gHt0daD3obsmESzs2F32sZ/7xwEjx/fe7EaQ28ulHIX2cHDtABDXEff&#10;cePg7bS7L8FkQfbYRyYHP5Rhtby9WWDl45Vf6XKUxmgI5wodtCJDZW2uWwqYp3EgVu4zpoCiMDXW&#10;J7xqeOjtrCgebcCOtaHFgdYt1d/Hc3DwEQ9pvnsfD9ukW16SfHWlbJyb3I3PT2CERvkX/7n33kGp&#10;6/WL/gC7/AUAAP//AwBQSwECLQAUAAYACAAAACEA2+H2y+4AAACFAQAAEwAAAAAAAAAAAAAAAAAA&#10;AAAAW0NvbnRlbnRfVHlwZXNdLnhtbFBLAQItABQABgAIAAAAIQBa9CxbvwAAABUBAAALAAAAAAAA&#10;AAAAAAAAAB8BAABfcmVscy8ucmVsc1BLAQItABQABgAIAAAAIQChaHsW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3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收 发</w:t>
                        </w:r>
                      </w:p>
                    </w:txbxContent>
                  </v:textbox>
                </v:roundrect>
                <v:roundrect id="自选图形 3462" o:spid="_x0000_s1056" style="position:absolute;left:18300;top:45854;width:4851;height:4838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6NvwAAANsAAAAPAAAAZHJzL2Rvd25yZXYueG1sRE9Na8JA&#10;EL0X/A/LCN7qxgolRFdRW6Eeqx70NmTHJJqdDbtTTf99t1Do8fG+58vetepOITaeDUzGGSji0tuG&#10;KwPHw/Y5BxUF2WLrmQx8U4TlYvA0x8L6B3/SfS+VSiEcCzRQi3SF1rGsyWEc+444cRcfHEqCodI2&#10;4COFu1a/ZNmrdthwaqixo01N5W3/5Qyc/S5Mt6d+9x7SlnWQa5PLmzGjYb+agRLq5V/85/6wBvIJ&#10;/H5JP0AvfgAAAP//AwBQSwECLQAUAAYACAAAACEA2+H2y+4AAACFAQAAEwAAAAAAAAAAAAAAAAAA&#10;AAAAW0NvbnRlbnRfVHlwZXNdLnhtbFBLAQItABQABgAIAAAAIQBa9CxbvwAAABUBAAALAAAAAAAA&#10;AAAAAAAAAB8BAABfcmVscy8ucmVsc1BLAQItABQABgAIAAAAIQDOJN6N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3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库 房</w:t>
                        </w:r>
                      </w:p>
                    </w:txbxContent>
                  </v:textbox>
                </v:roundrect>
                <v:roundrect id="自选图形 3463" o:spid="_x0000_s1057" style="position:absolute;left:9042;top:24542;width:4845;height:4839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kD6vwAAANsAAAAPAAAAZHJzL2Rvd25yZXYueG1sRE9La8JA&#10;EL4X/A/LCL3VjRZKiK7io0I9Vj3obciOSTQ7G3anmv77bqHQ48f3ni1616o7hdh4NjAeZaCIS28b&#10;rgwcD9uXHFQUZIutZzLwTREW88HTDAvrH/xJ971UKoVwLNBALdIVWseyJodx5DvixF18cCgJhkrb&#10;gI8U7lo9ybI37bDh1FBjR+uaytv+yxk4+1143Z763XtIW1ZBrk0uG2Oeh/1yCkqol3/xn/vDGsgn&#10;8Psl/QA9/wEAAP//AwBQSwECLQAUAAYACAAAACEA2+H2y+4AAACFAQAAEwAAAAAAAAAAAAAAAAAA&#10;AAAAW0NvbnRlbnRfVHlwZXNdLnhtbFBLAQItABQABgAIAAAAIQBa9CxbvwAAABUBAAALAAAAAAAA&#10;AAAAAAAAAB8BAABfcmVscy8ucmVsc1BLAQItABQABgAIAAAAIQA+9kD6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市场  信息部</w:t>
                        </w:r>
                      </w:p>
                    </w:txbxContent>
                  </v:textbox>
                </v:roundrect>
                <v:line id="直线 3464" o:spid="_x0000_s1058" style="position:absolute;visibility:visible;mso-wrap-style:square" from="3892,22872" to="3898,53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5W7wQAAANsAAAAPAAAAZHJzL2Rvd25yZXYueG1sRI9Bi8Iw&#10;FITvC/6H8ARva+oqi1SjiCD0oAe7otdH82yKzUttslr/vREEj8PMfMPMl52txY1aXzlWMBomIIgL&#10;pysuFRz+Nt9TED4ga6wdk4IHeVguel9zTLW7855ueShFhLBPUYEJoUml9IUhi37oGuLonV1rMUTZ&#10;llK3eI9wW8ufJPmVFiuOCwYbWhsqLvm/VTDZZUafuq3f7pPsSNV1sr7mTqlBv1vNQATqwif8bmda&#10;wXQMry/xB8jFEwAA//8DAFBLAQItABQABgAIAAAAIQDb4fbL7gAAAIUBAAATAAAAAAAAAAAAAAAA&#10;AAAAAABbQ29udGVudF9UeXBlc10ueG1sUEsBAi0AFAAGAAgAAAAhAFr0LFu/AAAAFQEAAAsAAAAA&#10;AAAAAAAAAAAAHwEAAF9yZWxzLy5yZWxzUEsBAi0AFAAGAAgAAAAhAM1nlbvBAAAA2wAAAA8AAAAA&#10;AAAAAAAAAAAABwIAAGRycy9kb3ducmV2LnhtbFBLBQYAAAAAAwADALcAAAD1AgAAAAA=&#10;" strokeweight="2.25pt"/>
                <v:line id="直线 3465" o:spid="_x0000_s1059" style="position:absolute;visibility:visible;mso-wrap-style:square" from="16827,28721" to="16833,53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g3PwwAAANsAAAAPAAAAZHJzL2Rvd25yZXYueG1sRI/BasMw&#10;EETvgf6D2EJvidxignGjhBAo+JAe7Jb2ulhby8RaOZZqO38fBQI5DjPzhtnsZtuJkQbfOlbwukpA&#10;ENdOt9wo+P76WGYgfEDW2DkmBRfysNs+LTaYazdxSWMVGhEh7HNUYELocyl9bciiX7meOHp/brAY&#10;ohwaqQecItx28i1J1tJiy3HBYE8HQ/Wp+rcK0s/C6N/56I9lUvxQe04P58op9fI8799BBJrDI3xv&#10;F1pBlsLtS/wBcnsFAAD//wMAUEsBAi0AFAAGAAgAAAAhANvh9svuAAAAhQEAABMAAAAAAAAAAAAA&#10;AAAAAAAAAFtDb250ZW50X1R5cGVzXS54bWxQSwECLQAUAAYACAAAACEAWvQsW78AAAAVAQAACwAA&#10;AAAAAAAAAAAAAAAfAQAAX3JlbHMvLnJlbHNQSwECLQAUAAYACAAAACEAQo4Nz8MAAADbAAAADwAA&#10;AAAAAAAAAAAAAAAHAgAAZHJzL2Rvd25yZXYueG1sUEsFBgAAAAADAAMAtwAAAPcCAAAAAA==&#10;" strokeweight="2.25pt"/>
                <v:shape id="任意多边形 3466" o:spid="_x0000_s1060" style="position:absolute;left:45383;top:22777;width:83;height:30543;visibility:visible;mso-wrap-style:square;v-text-anchor:top" coordsize="13,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2kewgAAANsAAAAPAAAAZHJzL2Rvd25yZXYueG1sRI9Bi8Iw&#10;FITvgv8hPGFvNlVQ3GoqIiheXNHdxeuzeduWbV5KE2v990YQPA4z8w2zWHamEi01rrSsYBTFIIgz&#10;q0vOFfx8b4YzEM4ja6wsk4I7OVim/d4CE21vfKT25HMRIOwSVFB4XydSuqwggy6yNXHw/mxj0AfZ&#10;5FI3eAtwU8lxHE+lwZLDQoE1rQvK/k9Xo8Ct+bwfHS7nemsn9y+m38/tfqPUx6BbzUF46vw7/Grv&#10;tILZBJ5fwg+Q6QMAAP//AwBQSwECLQAUAAYACAAAACEA2+H2y+4AAACFAQAAEwAAAAAAAAAAAAAA&#10;AAAAAAAAW0NvbnRlbnRfVHlwZXNdLnhtbFBLAQItABQABgAIAAAAIQBa9CxbvwAAABUBAAALAAAA&#10;AAAAAAAAAAAAAB8BAABfcmVscy8ucmVsc1BLAQItABQABgAIAAAAIQBfQ2kewgAAANsAAAAPAAAA&#10;AAAAAAAAAAAAAAcCAABkcnMvZG93bnJldi54bWxQSwUGAAAAAAMAAwC3AAAA9gIAAAAA&#10;" path="m,l13,4810e" filled="f" strokeweight="2.25pt">
                  <v:path arrowok="t" o:connecttype="custom" o:connectlocs="0,0;8255,3054350" o:connectangles="0,0"/>
                </v:shape>
                <v:line id="直线 3467" o:spid="_x0000_s1061" style="position:absolute;visibility:visible;mso-wrap-style:square" from="24231,22777" to="24237,53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DYjwgAAANsAAAAPAAAAZHJzL2Rvd25yZXYueG1sRI9Bi8Iw&#10;FITvwv6H8Ba8aeoiIl1jkcJCD3qwint9NG+bss1LbaLWf28EweMwM98wq2ywrbhS7xvHCmbTBARx&#10;5XTDtYLj4WeyBOEDssbWMSm4k4ds/TFaYardjfd0LUMtIoR9igpMCF0qpa8MWfRT1xFH78/1FkOU&#10;fS11j7cIt638SpKFtNhwXDDYUW6o+i8vVsF8Vxj9O2z9dp8UJ2rO8/xcOqXGn8PmG0SgIbzDr3ah&#10;FSwX8PwSf4BcPwAAAP//AwBQSwECLQAUAAYACAAAACEA2+H2y+4AAACFAQAAEwAAAAAAAAAAAAAA&#10;AAAAAAAAW0NvbnRlbnRfVHlwZXNdLnhtbFBLAQItABQABgAIAAAAIQBa9CxbvwAAABUBAAALAAAA&#10;AAAAAAAAAAAAAB8BAABfcmVscy8ucmVsc1BLAQItABQABgAIAAAAIQDdEDYjwgAAANsAAAAPAAAA&#10;AAAAAAAAAAAAAAcCAABkcnMvZG93bnJldi54bWxQSwUGAAAAAAMAAwC3AAAA9gIAAAAA&#10;" strokeweight="2.25pt"/>
                <v:line id="直线 3468" o:spid="_x0000_s1062" style="position:absolute;visibility:visible;mso-wrap-style:square" from="50977,22777" to="50984,53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JO4wgAAANsAAAAPAAAAZHJzL2Rvd25yZXYueG1sRI9Bi8Iw&#10;FITvC/6H8ARva6rIbqlGEUHoQQ92Ra+P5tkUm5faRK3/3iws7HGYmW+Yxaq3jXhQ52vHCibjBARx&#10;6XTNlYLjz/YzBeEDssbGMSl4kYfVcvCxwEy7Jx/oUYRKRAj7DBWYENpMSl8asujHriWO3sV1FkOU&#10;XSV1h88It42cJsmXtFhzXDDY0sZQeS3uVsFsnxt97nd+d0jyE9W32eZWOKVGw349BxGoD//hv3au&#10;FaTf8Psl/gC5fAMAAP//AwBQSwECLQAUAAYACAAAACEA2+H2y+4AAACFAQAAEwAAAAAAAAAAAAAA&#10;AAAAAAAAW0NvbnRlbnRfVHlwZXNdLnhtbFBLAQItABQABgAIAAAAIQBa9CxbvwAAABUBAAALAAAA&#10;AAAAAAAAAAAAAB8BAABfcmVscy8ucmVsc1BLAQItABQABgAIAAAAIQCyXJO4wgAAANsAAAAPAAAA&#10;AAAAAAAAAAAAAAcCAABkcnMvZG93bnJldi54bWxQSwUGAAAAAAMAAwC3AAAA9gIAAAAA&#10;" strokeweight="2.25pt"/>
                <v:roundrect id="自选图形 3469" o:spid="_x0000_s1063" style="position:absolute;left:48780;top:24688;width:4845;height:4839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5PvAAAANsAAAAPAAAAZHJzL2Rvd25yZXYueG1sRE9LCsIw&#10;EN0L3iGM4M6mCopUo4ig2J0/cDs0Y1ttJrWJWm9vFoLLx/vPl62pxIsaV1pWMIxiEMSZ1SXnCs6n&#10;zWAKwnlkjZVlUvAhB8tFtzPHRNs3H+h19LkIIewSVFB4XydSuqwggy6yNXHgrrYx6ANscqkbfIdw&#10;U8lRHE+kwZJDQ4E1rQvK7senUXDh0f4xHq/TdLe9DdOWvSyfWql+r13NQHhq/V/8c++0gmkYG76E&#10;HyAXXwAAAP//AwBQSwECLQAUAAYACAAAACEA2+H2y+4AAACFAQAAEwAAAAAAAAAAAAAAAAAAAAAA&#10;W0NvbnRlbnRfVHlwZXNdLnhtbFBLAQItABQABgAIAAAAIQBa9CxbvwAAABUBAAALAAAAAAAAAAAA&#10;AAAAAB8BAABfcmVscy8ucmVsc1BLAQItABQABgAIAAAAIQCOUe5PvAAAANsAAAAPAAAAAAAAAAAA&#10;AAAAAAcCAABkcnMvZG93bnJldi54bWxQSwUGAAAAAAMAAwC3AAAA8AIAAAAA&#10;">
                  <v:stroke dashstyle="longDash"/>
                  <v:textbox>
                    <w:txbxContent>
                      <w:p w:rsidR="00F239EF" w:rsidRDefault="00F239EF" w:rsidP="00F239EF">
                        <w:pPr>
                          <w:spacing w:line="3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财务部</w:t>
                        </w:r>
                      </w:p>
                    </w:txbxContent>
                  </v:textbox>
                </v:roundrect>
                <v:roundrect id="自选图形 3471" o:spid="_x0000_s1064" style="position:absolute;left:20821;top:24783;width:4839;height:4833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KLvwAAANsAAAAPAAAAZHJzL2Rvd25yZXYueG1sRE9Na8JA&#10;EL0X/A/LCL3VjS2UGF1F2wr1WPWgtyE7JtHsbNidavrvu4WCx8f7ni1616orhdh4NjAeZaCIS28b&#10;rgzsd+unHFQUZIutZzLwQxEW88HDDAvrb/xF161UKoVwLNBALdIVWseyJodx5DvixJ18cCgJhkrb&#10;gLcU7lr9nGWv2mHDqaHGjt5qKi/bb2fg6DfhZX3oNx8hbVkFOTe5vBvzOOyXU1BCvdzF/+5PayCf&#10;wN+X9AP0/BcAAP//AwBQSwECLQAUAAYACAAAACEA2+H2y+4AAACFAQAAEwAAAAAAAAAAAAAAAAAA&#10;AAAAW0NvbnRlbnRfVHlwZXNdLnhtbFBLAQItABQABgAIAAAAIQBa9CxbvwAAABUBAAALAAAAAAAA&#10;AAAAAAAAAB8BAABfcmVscy8ucmVsc1BLAQItABQABgAIAAAAIQAwUtKL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质量  管理部</w:t>
                        </w:r>
                      </w:p>
                    </w:txbxContent>
                  </v:textbox>
                </v:roundrect>
                <v:roundrect id="自选图形 3472" o:spid="_x0000_s1065" style="position:absolute;left:1028;top:24714;width:4845;height:4845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e3LvwAAANsAAAAPAAAAZHJzL2Rvd25yZXYueG1sRE9La8JA&#10;EL4X+h+WKfRWN22haHSVvoR69HHQ25Adk9jsbNidavrvO4eCx4/vPVsMoTNnSrmN7OBxVIAhrqJv&#10;uXaw2y4fxmCyIHvsIpODX8qwmN/ezLD08cJrOm+kNhrCuUQHjUhfWpurhgLmUeyJlTvGFFAUptr6&#10;hBcND519KooXG7BlbWiwp/eGqu/NT3BwiKv0vNwPq8+kW96SnNqxfDh3fze8TsEIDXIV/7u/vIOJ&#10;rtcv+gPs/A8AAP//AwBQSwECLQAUAAYACAAAACEA2+H2y+4AAACFAQAAEwAAAAAAAAAAAAAAAAAA&#10;AAAAW0NvbnRlbnRfVHlwZXNdLnhtbFBLAQItABQABgAIAAAAIQBa9CxbvwAAABUBAAALAAAAAAAA&#10;AAAAAAAAAB8BAABfcmVscy8ucmVsc1BLAQItABQABgAIAAAAIQAkse3L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3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营运部</w:t>
                        </w:r>
                      </w:p>
                    </w:txbxContent>
                  </v:textbox>
                </v:roundrect>
                <v:roundrect id="自选图形 3473" o:spid="_x0000_s1066" style="position:absolute;left:15100;top:24853;width:4851;height:4839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UhQwAAAANsAAAAPAAAAZHJzL2Rvd25yZXYueG1sRE9Na8JA&#10;EL0L/Q/LFLyZjRbEpq7S2gp6VHtob0N2mqTNzobdqcZ/7wqCx8f7ni9716ojhdh4NjDOclDEpbcN&#10;VwY+D+vRDFQUZIutZzJwpgjLxcNgjoX1J97RcS+VSiEcCzRQi3SF1rGsyWHMfEecuB8fHEqCodI2&#10;4CmFu1ZP8nyqHTacGmrsaFVT+bf/dwa+/TY8rb/67UdIW96C/DYzeTdm+Ni/voAS6uUuvrk31sDz&#10;GK5f0g/QiwsAAAD//wMAUEsBAi0AFAAGAAgAAAAhANvh9svuAAAAhQEAABMAAAAAAAAAAAAAAAAA&#10;AAAAAFtDb250ZW50X1R5cGVzXS54bWxQSwECLQAUAAYACAAAACEAWvQsW78AAAAVAQAACwAAAAAA&#10;AAAAAAAAAAAfAQAAX3JlbHMvLnJlbHNQSwECLQAUAAYACAAAACEAS/1IUMAAAADbAAAADwAAAAAA&#10;AAAAAAAAAAAHAgAAZHJzL2Rvd25yZXYueG1sUEsFBgAAAAADAAMAtwAAAPQCAAAAAA==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采购  配送部</w:t>
                        </w:r>
                      </w:p>
                    </w:txbxContent>
                  </v:textbox>
                </v:roundrect>
                <v:line id="直线 3475" o:spid="_x0000_s1067" style="position:absolute;visibility:visible;mso-wrap-style:square" from="3886,22879" to="3892,2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b9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XyP4f0l/gC5fAEAAP//AwBQSwECLQAUAAYACAAAACEA2+H2y+4AAACFAQAAEwAAAAAAAAAAAAAA&#10;AAAAAAAAW0NvbnRlbnRfVHlwZXNdLnhtbFBLAQItABQABgAIAAAAIQBa9CxbvwAAABUBAAALAAAA&#10;AAAAAAAAAAAAAB8BAABfcmVscy8ucmVsc1BLAQItABQABgAIAAAAIQAn8qb9wgAAANsAAAAPAAAA&#10;AAAAAAAAAAAAAAcCAABkcnMvZG93bnJldi54bWxQSwUGAAAAAAMAAwC3AAAA9gIAAAAA&#10;" strokeweight="2.25pt"/>
                <v:roundrect id="自选图形 3476" o:spid="_x0000_s1068" style="position:absolute;left:43376;top:24543;width:4845;height:4832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8vwAAANsAAAAPAAAAZHJzL2Rvd25yZXYueG1sRE9NawIx&#10;EL0X/A9hBG81q0LRrVFsrVCPWg/tbdhMd1c3kyWZ6vrvjSD0+Hjf82XnGnWmEGvPBkbDDBRx4W3N&#10;pYHD1+Z5CioKssXGMxm4UoTlovc0x9z6C+/ovJdSpRCOORqoRNpc61hU5DAOfUucuF8fHEqCodQ2&#10;4CWFu0aPs+xFO6w5NVTY0ntFxWn/5wz8+G2YbL677UdIW96CHOuprI0Z9LvVKyihTv7FD/enNTCb&#10;wP1L+gF6cQMAAP//AwBQSwECLQAUAAYACAAAACEA2+H2y+4AAACFAQAAEwAAAAAAAAAAAAAAAAAA&#10;AAAAW0NvbnRlbnRfVHlwZXNdLnhtbFBLAQItABQABgAIAAAAIQBa9CxbvwAAABUBAAALAAAAAAAA&#10;AAAAAAAAAB8BAABfcmVscy8ucmVsc1BLAQItABQABgAIAAAAIQDUY3O8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计算机管理部</w:t>
                        </w:r>
                      </w:p>
                    </w:txbxContent>
                  </v:textbox>
                </v:roundrect>
                <v:line id="直线 3583" o:spid="_x0000_s1069" style="position:absolute;visibility:visible;mso-wrap-style:square" from="31203,4756" to="31210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5sSwgAAANsAAAAPAAAAZHJzL2Rvd25yZXYueG1sRI9Bi8Iw&#10;FITvC/6H8Ba8relKWbQaRQShBz1Yl/X6aJ5NsXmpTdT6782C4HGYmW+Y+bK3jbhR52vHCr5HCQji&#10;0umaKwW/h83XBIQPyBobx6TgQR6Wi8HHHDPt7rynWxEqESHsM1RgQmgzKX1pyKIfuZY4eifXWQxR&#10;dpXUHd4j3DZynCQ/0mLNccFgS2tD5bm4WgXpLjf62G/9dp/kf1Rf0vWlcEoNP/vVDESgPrzDr3au&#10;FUxT+P8Sf4BcPAEAAP//AwBQSwECLQAUAAYACAAAACEA2+H2y+4AAACFAQAAEwAAAAAAAAAAAAAA&#10;AAAAAAAAW0NvbnRlbnRfVHlwZXNdLnhtbFBLAQItABQABgAIAAAAIQBa9CxbvwAAABUBAAALAAAA&#10;AAAAAAAAAAAAAB8BAABfcmVscy8ucmVsc1BLAQItABQABgAIAAAAIQDHV5sSwgAAANsAAAAPAAAA&#10;AAAAAAAAAAAAAAcCAABkcnMvZG93bnJldi54bWxQSwUGAAAAAAMAAwC3AAAA9gIAAAAA&#10;" strokeweight="2.25pt"/>
                <v:line id="直线 3584" o:spid="_x0000_s1070" style="position:absolute;flip:y;visibility:visible;mso-wrap-style:square" from="31210,8915" to="34537,8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8uCxwAAANsAAAAPAAAAZHJzL2Rvd25yZXYueG1sRI9LawJB&#10;EITvgv9h6EAuorMJPuLGWQnmoYIIUQ85dnZ6H7jTs+xMdP33GUHwWFTXV12zeWsqcaLGlZYVPA0i&#10;EMSp1SXnCg77z/4LCOeRNVaWScGFHMyTbmeGsbZn/qbTzuciQNjFqKDwvo6ldGlBBt3A1sTBy2xj&#10;0AfZ5FI3eA5wU8nnKBpLgyWHhgJrWhSUHnd/JrzxPtyvL7/Lr8n2Y5FusvWwF61+lHp8aN9eQXhq&#10;/f34ll5pBdMRXLcEAMjkHwAA//8DAFBLAQItABQABgAIAAAAIQDb4fbL7gAAAIUBAAATAAAAAAAA&#10;AAAAAAAAAAAAAABbQ29udGVudF9UeXBlc10ueG1sUEsBAi0AFAAGAAgAAAAhAFr0LFu/AAAAFQEA&#10;AAsAAAAAAAAAAAAAAAAAHwEAAF9yZWxzLy5yZWxzUEsBAi0AFAAGAAgAAAAhADCTy4LHAAAA2wAA&#10;AA8AAAAAAAAAAAAAAAAABwIAAGRycy9kb3ducmV2LnhtbFBLBQYAAAAAAwADALcAAAD7AgAAAAA=&#10;" strokeweight="2.25pt"/>
                <v:roundrect id="自选图形 3585" o:spid="_x0000_s1071" style="position:absolute;left:34709;top:6317;width:4464;height:4915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NAkvwAAANsAAAAPAAAAZHJzL2Rvd25yZXYueG1sRE9La8JA&#10;EL4L/Q/LFHozm7YgNrpKX4Ie1R70NmTHJG12NuxONf57VxA8fnzv6bx3rTpSiI1nA89ZDoq49Lbh&#10;ysDPdjEcg4qCbLH1TAbOFGE+exhMsbD+xGs6bqRSKYRjgQZqka7QOpY1OYyZ74gTd/DBoSQYKm0D&#10;nlK4a/VLno+0w4ZTQ40dfdZU/m3+nYG9X4XXxa5ffYe05SPIbzOWL2OeHvv3CSihXu7im3tpDbyN&#10;4Pol/QA9uwAAAP//AwBQSwECLQAUAAYACAAAACEA2+H2y+4AAACFAQAAEwAAAAAAAAAAAAAAAAAA&#10;AAAAW0NvbnRlbnRfVHlwZXNdLnhtbFBLAQItABQABgAIAAAAIQBa9CxbvwAAABUBAAALAAAAAAAA&#10;AAAAAAAAAB8BAABfcmVscy8ucmVsc1BLAQItABQABgAIAAAAIQDEFNAkvwAAANsAAAAPAAAAAAAA&#10;AAAAAAAAAAcCAABkcnMvZG93bnJldi54bWxQSwUGAAAAAAMAAwC3AAAA8wIAAAAA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管理  者代表</w:t>
                        </w:r>
                      </w:p>
                    </w:txbxContent>
                  </v:textbox>
                </v:roundrect>
                <v:shape id="任意多边形 3466" o:spid="_x0000_s1072" style="position:absolute;left:34537;top:22764;width:83;height:30544;visibility:visible;mso-wrap-style:square;v-text-anchor:top" coordsize="13,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MQvxAAAANsAAAAPAAAAZHJzL2Rvd25yZXYueG1sRI9Ba8JA&#10;FITvBf/D8oTe6kahrYnZiAhKL7GoLbk+s69JaPZtyG5N/PddodDjMDPfMOl6NK24Uu8aywrmswgE&#10;cWl1w5WCj/PuaQnCeWSNrWVScCMH62zykGKi7cBHup58JQKEXYIKau+7REpX1mTQzWxHHLwv2xv0&#10;QfaV1D0OAW5auYiiF2mw4bBQY0fbmsrv049R4LZc5PP3S9Ht7fPtwPQZ7/OdUo/TcbMC4Wn0/+G/&#10;9ptWEL/C/Uv4ATL7BQAA//8DAFBLAQItABQABgAIAAAAIQDb4fbL7gAAAIUBAAATAAAAAAAAAAAA&#10;AAAAAAAAAABbQ29udGVudF9UeXBlc10ueG1sUEsBAi0AFAAGAAgAAAAhAFr0LFu/AAAAFQEAAAsA&#10;AAAAAAAAAAAAAAAAHwEAAF9yZWxzLy5yZWxzUEsBAi0AFAAGAAgAAAAhAEUExC/EAAAA2wAAAA8A&#10;AAAAAAAAAAAAAAAABwIAAGRycy9kb3ducmV2LnhtbFBLBQYAAAAAAwADALcAAAD4AgAAAAA=&#10;" path="m,l13,4810e" filled="f" strokeweight="2.25pt">
                  <v:path arrowok="t" o:connecttype="custom" o:connectlocs="0,0;8255,3054350" o:connectangles="0,0"/>
                </v:shape>
                <v:shape id="任意多边形 3466" o:spid="_x0000_s1073" style="position:absolute;left:40392;top:23037;width:82;height:30544;visibility:visible;mso-wrap-style:square;v-text-anchor:top" coordsize="13,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1BdvAAAANsAAAAPAAAAZHJzL2Rvd25yZXYueG1sRE/LDsFA&#10;FN1L/MPkSuyYkhDKEJEQG8QrtlfnahudO01nUH9vFhLLk/OezmtTiBdVLresoNeNQBAnVuecKjif&#10;Vp0RCOeRNRaWScGHHMxnzcYUY23ffKDX0acihLCLUUHmfRlL6ZKMDLquLYkDd7eVQR9glUpd4TuE&#10;m0L2o2goDeYcGjIsaZlR8jg+jQK35Ou2t79dy7UdfHZMl/F6u1Kq3aoXExCeav8X/9wbrWAcxoYv&#10;4QfI2RcAAP//AwBQSwECLQAUAAYACAAAACEA2+H2y+4AAACFAQAAEwAAAAAAAAAAAAAAAAAAAAAA&#10;W0NvbnRlbnRfVHlwZXNdLnhtbFBLAQItABQABgAIAAAAIQBa9CxbvwAAABUBAAALAAAAAAAAAAAA&#10;AAAAAB8BAABfcmVscy8ucmVsc1BLAQItABQABgAIAAAAIQA0m1BdvAAAANsAAAAPAAAAAAAAAAAA&#10;AAAAAAcCAABkcnMvZG93bnJldi54bWxQSwUGAAAAAAMAAwC3AAAA8AIAAAAA&#10;" path="m,l13,4810e" filled="f" strokeweight="2.25pt">
                  <v:path arrowok="t" o:connecttype="custom" o:connectlocs="0,0;8255,3054350" o:connectangles="0,0"/>
                </v:shape>
                <v:line id="直线 3436" o:spid="_x0000_s1074" style="position:absolute;visibility:visible;mso-wrap-style:square" from="34537,22764" to="45466,22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jSMwgAAANsAAAAPAAAAZHJzL2Rvd25yZXYueG1sRI9Bi8Iw&#10;FITvC/6H8ARva6rIsq1GEUHoQQ92Ra+P5tkUm5faRK3/3iws7HGYmW+Yxaq3jXhQ52vHCibjBARx&#10;6XTNlYLjz/bzG4QPyBobx6TgRR5Wy8HHAjPtnnygRxEqESHsM1RgQmgzKX1pyKIfu5Y4ehfXWQxR&#10;dpXUHT4j3DZymiRf0mLNccFgSxtD5bW4WwWzfW70ud/53SHJT1TfZptb4ZQaDfv1HESgPvyH/9q5&#10;VpCm8Psl/gC5fAMAAP//AwBQSwECLQAUAAYACAAAACEA2+H2y+4AAACFAQAAEwAAAAAAAAAAAAAA&#10;AAAAAAAAW0NvbnRlbnRfVHlwZXNdLnhtbFBLAQItABQABgAIAAAAIQBa9CxbvwAAABUBAAALAAAA&#10;AAAAAAAAAAAAAB8BAABfcmVscy8ucmVsc1BLAQItABQABgAIAAAAIQApVjSMwgAAANsAAAAPAAAA&#10;AAAAAAAAAAAAAAcCAABkcnMvZG93bnJldi54bWxQSwUGAAAAAAMAAwC3AAAA9gIAAAAA&#10;" strokeweight="2.25pt"/>
                <v:line id="直线 3430" o:spid="_x0000_s1075" style="position:absolute;visibility:visible;mso-wrap-style:square" from="40468,14516" to="40474,22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Ml0xAAAANwAAAAPAAAAZHJzL2Rvd25yZXYueG1sRI9Ba8Mw&#10;DIXvg/0Ho8Fujb1SRsnqllIY5NAdmpbtKmItDo3lNHbb7N9Ph8FuEu/pvU+rzRR6daMxdZEtvBQG&#10;FHETXcethdPxfbYElTKywz4yWfihBJv148MKSxfvfKBbnVslIZxKtOBzHkqtU+MpYCriQCzadxwD&#10;ZlnHVrsR7xIeej035lUH7FgaPA6089Sc62uwsPiovPua9ml/MNUndZfF7lJHa5+fpu0bqExT/jf/&#10;XVdO8I3gyzMygV7/AgAA//8DAFBLAQItABQABgAIAAAAIQDb4fbL7gAAAIUBAAATAAAAAAAAAAAA&#10;AAAAAAAAAABbQ29udGVudF9UeXBlc10ueG1sUEsBAi0AFAAGAAgAAAAhAFr0LFu/AAAAFQEAAAsA&#10;AAAAAAAAAAAAAAAAHwEAAF9yZWxzLy5yZWxzUEsBAi0AFAAGAAgAAAAhAFcgyXTEAAAA3AAAAA8A&#10;AAAAAAAAAAAAAAAABwIAAGRycy9kb3ducmV2LnhtbFBLBQYAAAAAAwADALcAAAD4AgAAAAA=&#10;" strokeweight="2.25pt"/>
                <v:roundrect id="自选图形 3433" o:spid="_x0000_s1076" style="position:absolute;left:38201;top:16357;width:4845;height:4839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w8WwwAAANwAAAAPAAAAZHJzL2Rvd25yZXYueG1sRI9PawJB&#10;DMXvBb/DEMFbnbVCka2jqFXQo38O9hZ20t2tO5llJur67TtCobeE9/LeL9N55xp1oxBrzwZGwwwU&#10;ceFtzaWB03HzOgEVBdli45kMPCjCfNZ7mWJu/Z33dDtIqVIIxxwNVCJtrnUsKnIYh74lTtq3Dw4l&#10;raHUNuA9hbtGv2XZu3ZYc2qosKVVRcXlcHUGvvwujDfnbrcOiWUZ5KeeyKcxg363+AAl1Mm/+e96&#10;axN+NoLnM2kCPfsFAAD//wMAUEsBAi0AFAAGAAgAAAAhANvh9svuAAAAhQEAABMAAAAAAAAAAAAA&#10;AAAAAAAAAFtDb250ZW50X1R5cGVzXS54bWxQSwECLQAUAAYACAAAACEAWvQsW78AAAAVAQAACwAA&#10;AAAAAAAAAAAAAAAfAQAAX3JlbHMvLnJlbHNQSwECLQAUAAYACAAAACEAisMPFsMAAADcAAAADwAA&#10;AAAAAAAAAAAAAAAHAgAAZHJzL2Rvd25yZXYueG1sUEsFBgAAAAADAAMAtwAAAPcCAAAAAA==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行 政 总 监</w:t>
                        </w:r>
                      </w:p>
                    </w:txbxContent>
                  </v:textbox>
                </v:roundrect>
                <v:roundrect id="自选图形 3449" o:spid="_x0000_s1077" style="position:absolute;left:32200;top:24638;width:4845;height:4838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ZFhxAAAANwAAAAPAAAAZHJzL2Rvd25yZXYueG1sRI9Pa8JA&#10;EMXvhX6HZQre6kYFkdRN0LZCPfrnYG9DdpqkZmfD7lTTb+8Khd5meG/e+82yHFynLhRi69nAZJyB&#10;Iq68bbk2cDxsnhegoiBb7DyTgV+KUBaPD0vMrb/yji57qVUK4ZijgUakz7WOVUMO49j3xEn78sGh&#10;pDXU2ga8pnDX6WmWzbXDllNDgz29NlSd9z/OwKffhtnmNGzfQ2JZB/luF/JmzOhpWL2AEhrk3/x3&#10;/WETfjaF+zNpAl3cAAAA//8DAFBLAQItABQABgAIAAAAIQDb4fbL7gAAAIUBAAATAAAAAAAAAAAA&#10;AAAAAAAAAABbQ29udGVudF9UeXBlc10ueG1sUEsBAi0AFAAGAAgAAAAhAFr0LFu/AAAAFQEAAAsA&#10;AAAAAAAAAAAAAAAAHwEAAF9yZWxzLy5yZWxzUEsBAi0AFAAGAAgAAAAhAHoRkWHEAAAA3AAAAA8A&#10;AAAAAAAAAAAAAAAABwIAAGRycy9kb3ducmV2LnhtbFBLBQYAAAAAAwADALcAAAD4AgAAAAA=&#10;">
                  <v:textbox>
                    <w:txbxContent>
                      <w:p w:rsidR="00F239EF" w:rsidRDefault="00F239EF" w:rsidP="00F239EF">
                        <w:pPr>
                          <w:spacing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综合  办公室</w:t>
                        </w:r>
                      </w:p>
                    </w:txbxContent>
                  </v:textbox>
                </v:roundrect>
                <v:roundrect id="自选图形 3470" o:spid="_x0000_s1078" style="position:absolute;left:37515;top:24637;width:4845;height:4839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TT6wwAAANwAAAAPAAAAZHJzL2Rvd25yZXYueG1sRI9BawJB&#10;DIXvQv/DkEJvOluFIquj2FZBj1UPegs7cXd1J7PMpLr++05B8JbwXt77Mp13rlFXCrH2bOB9kIEi&#10;LrytuTSw3636Y1BRkC02nsnAnSLMZy+9KebW3/iHrlspVQrhmKOBSqTNtY5FRQ7jwLfESTv54FDS&#10;GkptA95SuGv0MMs+tMOaU0OFLX1VVFy2v87A0W/CaHXoNsuQWD6DnOuxfBvz9totJqCEOnmaH9dr&#10;m/CzEfw/kybQsz8AAAD//wMAUEsBAi0AFAAGAAgAAAAhANvh9svuAAAAhQEAABMAAAAAAAAAAAAA&#10;AAAAAAAAAFtDb250ZW50X1R5cGVzXS54bWxQSwECLQAUAAYACAAAACEAWvQsW78AAAAVAQAACwAA&#10;AAAAAAAAAAAAAAAfAQAAX3JlbHMvLnJlbHNQSwECLQAUAAYACAAAACEAFV00+sMAAADcAAAADwAA&#10;AAAAAAAAAAAAAAAHAgAAZHJzL2Rvd25yZXYueG1sUEsFBgAAAAADAAMAtwAAAPcCAAAAAA==&#10;">
                  <v:textbox>
                    <w:txbxContent>
                      <w:p w:rsidR="00F239EF" w:rsidRDefault="00F239EF" w:rsidP="00F239EF">
                        <w:pPr>
                          <w:spacing w:line="3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行政部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  <w:bookmarkEnd w:id="0"/>
    </w:p>
    <w:p w:rsidR="00F239EF" w:rsidRDefault="00F239EF"/>
    <w:sectPr w:rsidR="00F239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1B2"/>
    <w:rsid w:val="002C7E7E"/>
    <w:rsid w:val="00335183"/>
    <w:rsid w:val="00A41E29"/>
    <w:rsid w:val="00F239EF"/>
    <w:rsid w:val="00F4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7C6DF4-A8F6-46E5-AB63-7FBACD03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dm</cp:lastModifiedBy>
  <cp:revision>4</cp:revision>
  <dcterms:created xsi:type="dcterms:W3CDTF">2021-10-11T08:52:00Z</dcterms:created>
  <dcterms:modified xsi:type="dcterms:W3CDTF">2021-10-12T00:00:00Z</dcterms:modified>
</cp:coreProperties>
</file>